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8C820" w14:textId="16B6237D" w:rsidR="00B00D43" w:rsidRDefault="00B00D43" w:rsidP="00B00D43">
      <w:pPr>
        <w:pStyle w:val="NoSpacing"/>
        <w:jc w:val="both"/>
        <w:rPr>
          <w:color w:val="00B0F0"/>
        </w:rPr>
      </w:pPr>
      <w:bookmarkStart w:id="0" w:name="_Hlk161660600"/>
      <w:r w:rsidRPr="00055638">
        <w:rPr>
          <w:color w:val="00B0F0"/>
        </w:rPr>
        <w:t>E</w:t>
      </w:r>
      <w:r w:rsidRPr="00055638">
        <w:rPr>
          <w:rFonts w:ascii="Preeti" w:hAnsi="Preeti"/>
          <w:color w:val="00B0F0"/>
        </w:rPr>
        <w:t>–</w:t>
      </w:r>
      <w:r w:rsidRPr="00055638">
        <w:rPr>
          <w:color w:val="00B0F0"/>
        </w:rPr>
        <w:t xml:space="preserve">mail </w:t>
      </w:r>
      <w:hyperlink r:id="rId6" w:history="1">
        <w:r w:rsidR="00056816" w:rsidRPr="00C86547">
          <w:rPr>
            <w:rStyle w:val="Hyperlink"/>
            <w:rFonts w:ascii="Preeti" w:hAnsi="Preeti"/>
          </w:rPr>
          <w:t>M</w:t>
        </w:r>
        <w:r w:rsidR="00056816" w:rsidRPr="00C86547">
          <w:rPr>
            <w:rStyle w:val="Hyperlink"/>
          </w:rPr>
          <w:t>belbaricampus</w:t>
        </w:r>
        <w:r w:rsidR="00056816" w:rsidRPr="00C86547">
          <w:rPr>
            <w:rStyle w:val="Hyperlink"/>
            <w:lang w:bidi="ne-NP"/>
          </w:rPr>
          <w:t>772</w:t>
        </w:r>
        <w:r w:rsidR="00056816" w:rsidRPr="00C86547">
          <w:rPr>
            <w:rStyle w:val="Hyperlink"/>
          </w:rPr>
          <w:t>@gmail.com</w:t>
        </w:r>
      </w:hyperlink>
      <w:r w:rsidR="00056816">
        <w:rPr>
          <w:rFonts w:hint="cs"/>
          <w:color w:val="00B0F0"/>
          <w:cs/>
          <w:lang w:bidi="ne-NP"/>
        </w:rPr>
        <w:t xml:space="preserve"> </w:t>
      </w:r>
      <w:r w:rsidR="00056816">
        <w:rPr>
          <w:color w:val="00B0F0"/>
          <w:lang w:bidi="ne-NP"/>
        </w:rPr>
        <w:t>www.belbarimultiplecampus.edu.np</w:t>
      </w:r>
      <w:r>
        <w:rPr>
          <w:color w:val="00B0F0"/>
          <w:cs/>
          <w:lang w:bidi="ne-NP"/>
        </w:rPr>
        <w:tab/>
      </w:r>
      <w:r w:rsidRPr="00055638">
        <w:rPr>
          <w:color w:val="00B0F0"/>
        </w:rPr>
        <w:t>Affiliated to Tribhuvan University</w:t>
      </w:r>
    </w:p>
    <w:p w14:paraId="43F2581B" w14:textId="6F9DE13A" w:rsidR="00B00D43" w:rsidRPr="00055638" w:rsidRDefault="00B00D43" w:rsidP="00B00D43">
      <w:pPr>
        <w:pStyle w:val="NoSpacing"/>
        <w:jc w:val="both"/>
        <w:rPr>
          <w:rFonts w:ascii="Preeti" w:hAnsi="Preeti"/>
          <w:color w:val="00B0F0"/>
          <w:sz w:val="32"/>
          <w:szCs w:val="32"/>
        </w:rPr>
      </w:pPr>
      <w:proofErr w:type="spellStart"/>
      <w:r w:rsidRPr="00055638">
        <w:rPr>
          <w:rFonts w:ascii="Preeti" w:hAnsi="Preeti"/>
          <w:color w:val="00B0F0"/>
          <w:sz w:val="32"/>
          <w:szCs w:val="32"/>
        </w:rPr>
        <w:t>lq</w:t>
      </w:r>
      <w:proofErr w:type="spellEnd"/>
      <w:r w:rsidRPr="00055638">
        <w:rPr>
          <w:rFonts w:ascii="Preeti" w:hAnsi="Preeti"/>
          <w:color w:val="00B0F0"/>
          <w:sz w:val="32"/>
          <w:szCs w:val="32"/>
        </w:rPr>
        <w:t>=</w:t>
      </w:r>
      <w:proofErr w:type="spellStart"/>
      <w:r w:rsidRPr="00055638">
        <w:rPr>
          <w:rFonts w:ascii="Preeti" w:hAnsi="Preeti"/>
          <w:color w:val="00B0F0"/>
          <w:sz w:val="32"/>
          <w:szCs w:val="32"/>
        </w:rPr>
        <w:t>lj</w:t>
      </w:r>
      <w:proofErr w:type="spellEnd"/>
      <w:r w:rsidRPr="00055638">
        <w:rPr>
          <w:rFonts w:ascii="Preeti" w:hAnsi="Preeti"/>
          <w:color w:val="00B0F0"/>
          <w:sz w:val="32"/>
          <w:szCs w:val="32"/>
        </w:rPr>
        <w:t>=g=+&amp;&amp;@</w:t>
      </w:r>
      <w:proofErr w:type="gramStart"/>
      <w:r w:rsidRPr="00055638">
        <w:rPr>
          <w:rFonts w:ascii="Preeti" w:hAnsi="Preeti"/>
          <w:color w:val="00B0F0"/>
          <w:sz w:val="32"/>
          <w:szCs w:val="32"/>
        </w:rPr>
        <w:t>÷)^</w:t>
      </w:r>
      <w:proofErr w:type="gramEnd"/>
      <w:r w:rsidRPr="00055638">
        <w:rPr>
          <w:rFonts w:ascii="Preeti" w:hAnsi="Preeti"/>
          <w:color w:val="00B0F0"/>
          <w:sz w:val="32"/>
          <w:szCs w:val="32"/>
        </w:rPr>
        <w:t xml:space="preserve">%÷)^^            </w:t>
      </w:r>
      <w:r>
        <w:rPr>
          <w:rFonts w:ascii="Preeti" w:hAnsi="Preeti"/>
          <w:color w:val="00B0F0"/>
          <w:sz w:val="32"/>
          <w:szCs w:val="32"/>
          <w:cs/>
        </w:rPr>
        <w:tab/>
      </w:r>
      <w:r>
        <w:rPr>
          <w:rFonts w:ascii="Preeti" w:hAnsi="Preeti"/>
          <w:color w:val="00B0F0"/>
          <w:sz w:val="32"/>
          <w:szCs w:val="32"/>
          <w:cs/>
        </w:rPr>
        <w:tab/>
      </w:r>
      <w:r>
        <w:rPr>
          <w:rFonts w:ascii="Preeti" w:hAnsi="Preeti"/>
          <w:color w:val="00B0F0"/>
          <w:sz w:val="32"/>
          <w:szCs w:val="32"/>
          <w:cs/>
        </w:rPr>
        <w:tab/>
      </w:r>
      <w:r>
        <w:rPr>
          <w:rFonts w:ascii="Preeti" w:hAnsi="Preeti"/>
          <w:color w:val="00B0F0"/>
          <w:sz w:val="32"/>
          <w:szCs w:val="32"/>
          <w:cs/>
        </w:rPr>
        <w:tab/>
      </w:r>
      <w:r>
        <w:rPr>
          <w:rFonts w:ascii="Preeti" w:hAnsi="Preeti"/>
          <w:color w:val="00B0F0"/>
          <w:sz w:val="32"/>
          <w:szCs w:val="32"/>
          <w:cs/>
        </w:rPr>
        <w:tab/>
      </w:r>
      <w:r>
        <w:rPr>
          <w:rFonts w:ascii="Preeti" w:hAnsi="Preeti"/>
          <w:color w:val="00B0F0"/>
          <w:sz w:val="32"/>
          <w:szCs w:val="32"/>
          <w:cs/>
        </w:rPr>
        <w:tab/>
      </w:r>
      <w:r w:rsidRPr="00055638">
        <w:rPr>
          <w:rFonts w:ascii="Preeti" w:hAnsi="Preeti"/>
          <w:color w:val="00B0F0"/>
          <w:sz w:val="32"/>
          <w:szCs w:val="32"/>
        </w:rPr>
        <w:t xml:space="preserve">  </w:t>
      </w:r>
      <w:proofErr w:type="spellStart"/>
      <w:r w:rsidRPr="00055638">
        <w:rPr>
          <w:rFonts w:ascii="Preeti" w:hAnsi="Preeti"/>
          <w:color w:val="00B0F0"/>
          <w:sz w:val="32"/>
          <w:szCs w:val="32"/>
        </w:rPr>
        <w:t>lq</w:t>
      </w:r>
      <w:proofErr w:type="spellEnd"/>
      <w:r w:rsidRPr="00055638">
        <w:rPr>
          <w:rFonts w:ascii="Preeti" w:hAnsi="Preeti"/>
          <w:color w:val="00B0F0"/>
          <w:sz w:val="32"/>
          <w:szCs w:val="32"/>
        </w:rPr>
        <w:t>=</w:t>
      </w:r>
      <w:proofErr w:type="spellStart"/>
      <w:r w:rsidRPr="00055638">
        <w:rPr>
          <w:rFonts w:ascii="Preeti" w:hAnsi="Preeti"/>
          <w:color w:val="00B0F0"/>
          <w:sz w:val="32"/>
          <w:szCs w:val="32"/>
        </w:rPr>
        <w:t>lj</w:t>
      </w:r>
      <w:proofErr w:type="spellEnd"/>
      <w:r w:rsidRPr="00055638">
        <w:rPr>
          <w:rFonts w:ascii="Preeti" w:hAnsi="Preeti"/>
          <w:color w:val="00B0F0"/>
          <w:sz w:val="32"/>
          <w:szCs w:val="32"/>
        </w:rPr>
        <w:t>=</w:t>
      </w:r>
      <w:proofErr w:type="spellStart"/>
      <w:r w:rsidRPr="00055638">
        <w:rPr>
          <w:rFonts w:ascii="Preeti" w:hAnsi="Preeti"/>
          <w:color w:val="00B0F0"/>
          <w:sz w:val="32"/>
          <w:szCs w:val="32"/>
        </w:rPr>
        <w:t>åf</w:t>
      </w:r>
      <w:proofErr w:type="spellEnd"/>
      <w:r w:rsidRPr="00055638">
        <w:rPr>
          <w:rFonts w:ascii="Preeti" w:hAnsi="Preeti"/>
          <w:color w:val="00B0F0"/>
          <w:sz w:val="32"/>
          <w:szCs w:val="32"/>
        </w:rPr>
        <w:t>/f ;</w:t>
      </w:r>
      <w:proofErr w:type="spellStart"/>
      <w:r w:rsidRPr="00055638">
        <w:rPr>
          <w:rFonts w:ascii="Preeti" w:hAnsi="Preeti"/>
          <w:color w:val="00B0F0"/>
          <w:sz w:val="32"/>
          <w:szCs w:val="32"/>
        </w:rPr>
        <w:t>DaGwg</w:t>
      </w:r>
      <w:proofErr w:type="spellEnd"/>
      <w:r w:rsidRPr="00055638">
        <w:rPr>
          <w:rFonts w:ascii="Preeti" w:hAnsi="Preeti"/>
          <w:color w:val="00B0F0"/>
          <w:sz w:val="32"/>
          <w:szCs w:val="32"/>
        </w:rPr>
        <w:t xml:space="preserve"> </w:t>
      </w:r>
      <w:proofErr w:type="spellStart"/>
      <w:r w:rsidRPr="00055638">
        <w:rPr>
          <w:rFonts w:ascii="Preeti" w:hAnsi="Preeti"/>
          <w:color w:val="00B0F0"/>
          <w:sz w:val="32"/>
          <w:szCs w:val="32"/>
        </w:rPr>
        <w:t>k|fKt</w:t>
      </w:r>
      <w:proofErr w:type="spellEnd"/>
    </w:p>
    <w:p w14:paraId="432ACD8A" w14:textId="2229762B" w:rsidR="00B00D43" w:rsidRPr="00003A3C" w:rsidRDefault="00D92653" w:rsidP="00B00D43">
      <w:pPr>
        <w:pStyle w:val="NoSpacing"/>
        <w:ind w:left="2160" w:firstLine="720"/>
        <w:rPr>
          <w:rFonts w:cstheme="minorHAnsi"/>
          <w:b/>
          <w:bCs/>
          <w:color w:val="00B0F0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F40AD" wp14:editId="7838613B">
                <wp:simplePos x="0" y="0"/>
                <wp:positionH relativeFrom="column">
                  <wp:posOffset>-116840</wp:posOffset>
                </wp:positionH>
                <wp:positionV relativeFrom="paragraph">
                  <wp:posOffset>78740</wp:posOffset>
                </wp:positionV>
                <wp:extent cx="1288415" cy="899795"/>
                <wp:effectExtent l="0" t="0" r="6985" b="0"/>
                <wp:wrapThrough wrapText="bothSides">
                  <wp:wrapPolygon edited="0">
                    <wp:start x="0" y="0"/>
                    <wp:lineTo x="0" y="21036"/>
                    <wp:lineTo x="21398" y="21036"/>
                    <wp:lineTo x="21398" y="0"/>
                    <wp:lineTo x="0" y="0"/>
                  </wp:wrapPolygon>
                </wp:wrapThrough>
                <wp:docPr id="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8415" cy="89979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D70D9" id="Rectangle 42" o:spid="_x0000_s1026" style="position:absolute;margin-left:-9.2pt;margin-top:6.2pt;width:101.4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" stroked="f">
                <v:fill r:id="rId8" o:title="" recolor="t" type="frame"/>
                <w10:wrap type="through"/>
              </v:rect>
            </w:pict>
          </mc:Fallback>
        </mc:AlternateContent>
      </w:r>
      <w:r w:rsidR="00B00D43" w:rsidRPr="00003A3C">
        <w:rPr>
          <w:rFonts w:cstheme="minorHAnsi"/>
          <w:b/>
          <w:bCs/>
          <w:color w:val="00B0F0"/>
          <w:sz w:val="48"/>
          <w:szCs w:val="48"/>
        </w:rPr>
        <w:t>BELBARI MULTIPLE CAMPUS</w:t>
      </w:r>
    </w:p>
    <w:p w14:paraId="5C1BF6C8" w14:textId="77777777" w:rsidR="00B00D43" w:rsidRPr="00837A4B" w:rsidRDefault="00B00D43" w:rsidP="00B00D43">
      <w:pPr>
        <w:pStyle w:val="NoSpacing"/>
        <w:rPr>
          <w:rFonts w:ascii="Preeti" w:hAnsi="Preeti"/>
          <w:color w:val="00B0F0"/>
          <w:sz w:val="56"/>
          <w:szCs w:val="56"/>
        </w:rPr>
      </w:pPr>
      <w:r>
        <w:rPr>
          <w:rFonts w:ascii="Preeti" w:hAnsi="Preeti" w:hint="cs"/>
          <w:color w:val="00B0F0"/>
          <w:sz w:val="56"/>
          <w:szCs w:val="56"/>
          <w:cs/>
          <w:lang w:bidi="ne-NP"/>
        </w:rPr>
        <w:t xml:space="preserve">      </w:t>
      </w:r>
      <w:proofErr w:type="gramStart"/>
      <w:r w:rsidRPr="00837A4B">
        <w:rPr>
          <w:rFonts w:ascii="Preeti" w:hAnsi="Preeti"/>
          <w:color w:val="00B0F0"/>
          <w:sz w:val="56"/>
          <w:szCs w:val="56"/>
        </w:rPr>
        <w:t>a]</w:t>
      </w:r>
      <w:proofErr w:type="spellStart"/>
      <w:r w:rsidRPr="00837A4B">
        <w:rPr>
          <w:rFonts w:ascii="Preeti" w:hAnsi="Preeti"/>
          <w:color w:val="00B0F0"/>
          <w:sz w:val="56"/>
          <w:szCs w:val="56"/>
        </w:rPr>
        <w:t>naf</w:t>
      </w:r>
      <w:proofErr w:type="spellEnd"/>
      <w:proofErr w:type="gramEnd"/>
      <w:r w:rsidRPr="00837A4B">
        <w:rPr>
          <w:rFonts w:ascii="Preeti" w:hAnsi="Preeti"/>
          <w:color w:val="00B0F0"/>
          <w:sz w:val="56"/>
          <w:szCs w:val="56"/>
        </w:rPr>
        <w:t xml:space="preserve">/L </w:t>
      </w:r>
      <w:proofErr w:type="spellStart"/>
      <w:r w:rsidRPr="00837A4B">
        <w:rPr>
          <w:rFonts w:ascii="Preeti" w:hAnsi="Preeti"/>
          <w:color w:val="00B0F0"/>
          <w:sz w:val="56"/>
          <w:szCs w:val="56"/>
        </w:rPr>
        <w:t>ax'd'vL</w:t>
      </w:r>
      <w:proofErr w:type="spellEnd"/>
      <w:r w:rsidRPr="00837A4B">
        <w:rPr>
          <w:rFonts w:ascii="Preeti" w:hAnsi="Preeti"/>
          <w:color w:val="00B0F0"/>
          <w:sz w:val="56"/>
          <w:szCs w:val="56"/>
        </w:rPr>
        <w:t xml:space="preserve"> </w:t>
      </w:r>
      <w:proofErr w:type="spellStart"/>
      <w:r w:rsidRPr="00837A4B">
        <w:rPr>
          <w:rFonts w:ascii="Preeti" w:hAnsi="Preeti"/>
          <w:color w:val="00B0F0"/>
          <w:sz w:val="56"/>
          <w:szCs w:val="56"/>
        </w:rPr>
        <w:t>SofDk</w:t>
      </w:r>
      <w:proofErr w:type="spellEnd"/>
      <w:r w:rsidRPr="00837A4B">
        <w:rPr>
          <w:rFonts w:ascii="Preeti" w:hAnsi="Preeti"/>
          <w:color w:val="00B0F0"/>
          <w:sz w:val="56"/>
          <w:szCs w:val="56"/>
        </w:rPr>
        <w:t>;</w:t>
      </w:r>
    </w:p>
    <w:p w14:paraId="37D733B8" w14:textId="058035E0" w:rsidR="00B00D43" w:rsidRDefault="00B00D43" w:rsidP="00B00D43">
      <w:pPr>
        <w:pStyle w:val="NoSpacing"/>
        <w:ind w:left="4320"/>
        <w:rPr>
          <w:rFonts w:ascii="Preeti" w:hAnsi="Preeti" w:cs="Times New Roman"/>
          <w:color w:val="00B0F0"/>
          <w:sz w:val="24"/>
          <w:szCs w:val="24"/>
        </w:rPr>
      </w:pPr>
      <w:proofErr w:type="spellStart"/>
      <w:proofErr w:type="gramStart"/>
      <w:r w:rsidRPr="00055638">
        <w:rPr>
          <w:rFonts w:ascii="Times New Roman" w:hAnsi="Times New Roman" w:cs="Times New Roman"/>
          <w:color w:val="00B0F0"/>
          <w:sz w:val="24"/>
          <w:szCs w:val="24"/>
        </w:rPr>
        <w:t>Belbari</w:t>
      </w:r>
      <w:proofErr w:type="spellEnd"/>
      <w:r w:rsidRPr="00055638">
        <w:rPr>
          <w:rFonts w:ascii="Times New Roman" w:hAnsi="Times New Roman" w:cs="Times New Roman"/>
          <w:color w:val="00B0F0"/>
          <w:sz w:val="24"/>
          <w:szCs w:val="24"/>
        </w:rPr>
        <w:t xml:space="preserve"> ,Morang</w:t>
      </w:r>
      <w:proofErr w:type="gramEnd"/>
      <w:r w:rsidRPr="00055638">
        <w:rPr>
          <w:rFonts w:ascii="Times New Roman" w:hAnsi="Times New Roman" w:cs="Times New Roman"/>
          <w:color w:val="00B0F0"/>
          <w:sz w:val="24"/>
          <w:szCs w:val="24"/>
        </w:rPr>
        <w:t xml:space="preserve"> (Nepal)</w:t>
      </w:r>
      <w:r>
        <w:rPr>
          <w:rFonts w:ascii="Times New Roman" w:hAnsi="Times New Roman" w:cs="Times New Roman"/>
          <w:color w:val="00B0F0"/>
          <w:sz w:val="24"/>
          <w:szCs w:val="24"/>
        </w:rPr>
        <w:t xml:space="preserve">     </w:t>
      </w:r>
      <w:r>
        <w:rPr>
          <w:rFonts w:ascii="Times New Roman" w:hAnsi="Times New Roman" w:hint="cs"/>
          <w:color w:val="00B0F0"/>
          <w:sz w:val="24"/>
          <w:szCs w:val="21"/>
          <w:cs/>
          <w:lang w:bidi="ne-NP"/>
        </w:rPr>
        <w:t xml:space="preserve">       </w:t>
      </w:r>
      <w:r w:rsidR="0021613F">
        <w:rPr>
          <w:rFonts w:ascii="Times New Roman" w:hAnsi="Times New Roman" w:cs="Kokila" w:hint="cs"/>
          <w:color w:val="00B0F0"/>
          <w:sz w:val="24"/>
          <w:szCs w:val="21"/>
          <w:cs/>
          <w:lang w:bidi="ne-NP"/>
        </w:rPr>
        <w:t xml:space="preserve">    </w:t>
      </w:r>
      <w:r>
        <w:rPr>
          <w:rFonts w:ascii="Times New Roman" w:hAnsi="Times New Roman" w:cs="Times New Roman"/>
          <w:color w:val="00B0F0"/>
          <w:sz w:val="24"/>
          <w:szCs w:val="24"/>
          <w:cs/>
        </w:rPr>
        <w:tab/>
      </w:r>
      <w:proofErr w:type="spellStart"/>
      <w:r w:rsidRPr="00BA6C3C">
        <w:rPr>
          <w:rFonts w:ascii="Preeti" w:hAnsi="Preeti"/>
          <w:color w:val="00B0F0"/>
          <w:sz w:val="32"/>
          <w:szCs w:val="24"/>
          <w:lang w:bidi="ne-NP"/>
        </w:rPr>
        <w:t>km</w:t>
      </w:r>
      <w:r w:rsidRPr="00055638">
        <w:rPr>
          <w:rFonts w:ascii="Preeti" w:hAnsi="Preeti" w:cs="Times New Roman"/>
          <w:color w:val="00B0F0"/>
          <w:sz w:val="32"/>
          <w:szCs w:val="24"/>
        </w:rPr>
        <w:t>f</w:t>
      </w:r>
      <w:proofErr w:type="spellEnd"/>
      <w:r w:rsidRPr="00055638">
        <w:rPr>
          <w:rFonts w:ascii="Preeti" w:hAnsi="Preeti" w:cs="Times New Roman"/>
          <w:color w:val="00B0F0"/>
          <w:sz w:val="32"/>
          <w:szCs w:val="24"/>
        </w:rPr>
        <w:t>]g g=+ )@!–</w:t>
      </w:r>
      <w:r>
        <w:rPr>
          <w:rFonts w:ascii="Preeti" w:hAnsi="Preeti" w:cs="Times New Roman"/>
          <w:color w:val="00B0F0"/>
          <w:sz w:val="32"/>
          <w:szCs w:val="24"/>
        </w:rPr>
        <w:t>$#$#!%</w:t>
      </w:r>
      <w:r>
        <w:rPr>
          <w:rFonts w:ascii="Preeti" w:hAnsi="Preeti" w:cs="Times New Roman"/>
          <w:color w:val="00B0F0"/>
          <w:sz w:val="24"/>
          <w:szCs w:val="24"/>
        </w:rPr>
        <w:t xml:space="preserve">        </w:t>
      </w:r>
      <w:r>
        <w:rPr>
          <w:rFonts w:ascii="Preeti" w:hAnsi="Preeti" w:hint="cs"/>
          <w:color w:val="00B0F0"/>
          <w:sz w:val="24"/>
          <w:szCs w:val="21"/>
          <w:cs/>
          <w:lang w:bidi="ne-NP"/>
        </w:rPr>
        <w:t xml:space="preserve">            </w:t>
      </w:r>
      <w:r w:rsidRPr="00055638">
        <w:rPr>
          <w:rFonts w:ascii="Preeti" w:hAnsi="Preeti" w:cs="Times New Roman"/>
          <w:color w:val="00B0F0"/>
          <w:sz w:val="28"/>
          <w:szCs w:val="28"/>
        </w:rPr>
        <w:t>a]</w:t>
      </w:r>
      <w:proofErr w:type="spellStart"/>
      <w:r w:rsidRPr="00055638">
        <w:rPr>
          <w:rFonts w:ascii="Preeti" w:hAnsi="Preeti" w:cs="Times New Roman"/>
          <w:color w:val="00B0F0"/>
          <w:sz w:val="28"/>
          <w:szCs w:val="28"/>
        </w:rPr>
        <w:t>naf</w:t>
      </w:r>
      <w:proofErr w:type="spellEnd"/>
      <w:r w:rsidRPr="00055638">
        <w:rPr>
          <w:rFonts w:ascii="Preeti" w:hAnsi="Preeti" w:cs="Times New Roman"/>
          <w:color w:val="00B0F0"/>
          <w:sz w:val="28"/>
          <w:szCs w:val="28"/>
        </w:rPr>
        <w:t xml:space="preserve">/L, </w:t>
      </w:r>
      <w:proofErr w:type="spellStart"/>
      <w:r w:rsidRPr="00055638">
        <w:rPr>
          <w:rFonts w:ascii="Preeti" w:hAnsi="Preeti" w:cs="Times New Roman"/>
          <w:color w:val="00B0F0"/>
          <w:sz w:val="28"/>
          <w:szCs w:val="28"/>
        </w:rPr>
        <w:t>df</w:t>
      </w:r>
      <w:proofErr w:type="spellEnd"/>
      <w:r w:rsidRPr="00055638">
        <w:rPr>
          <w:rFonts w:ascii="Preeti" w:hAnsi="Preeti" w:cs="Times New Roman"/>
          <w:color w:val="00B0F0"/>
          <w:sz w:val="28"/>
          <w:szCs w:val="28"/>
        </w:rPr>
        <w:t>]/ª -g]</w:t>
      </w:r>
      <w:proofErr w:type="spellStart"/>
      <w:r w:rsidRPr="00055638">
        <w:rPr>
          <w:rFonts w:ascii="Preeti" w:hAnsi="Preeti" w:cs="Times New Roman"/>
          <w:color w:val="00B0F0"/>
          <w:sz w:val="28"/>
          <w:szCs w:val="28"/>
        </w:rPr>
        <w:t>kfn</w:t>
      </w:r>
      <w:proofErr w:type="spellEnd"/>
      <w:r>
        <w:rPr>
          <w:rFonts w:ascii="Preeti" w:hAnsi="Preeti" w:cs="Times New Roman"/>
          <w:color w:val="00B0F0"/>
          <w:sz w:val="24"/>
          <w:szCs w:val="24"/>
        </w:rPr>
        <w:t xml:space="preserve">_    </w:t>
      </w:r>
    </w:p>
    <w:p w14:paraId="39827A13" w14:textId="5D91F72E" w:rsidR="00D5688B" w:rsidRPr="00D5688B" w:rsidRDefault="00B00D43" w:rsidP="00B00D43">
      <w:pPr>
        <w:pStyle w:val="NoSpacing"/>
        <w:tabs>
          <w:tab w:val="center" w:pos="5085"/>
        </w:tabs>
        <w:rPr>
          <w:rFonts w:ascii="Times New Roman" w:hAnsi="Times New Roman" w:cs="Times New Roman"/>
          <w:color w:val="00B0F0"/>
          <w:sz w:val="24"/>
          <w:szCs w:val="24"/>
        </w:rPr>
      </w:pPr>
      <w:r w:rsidRPr="00055638">
        <w:rPr>
          <w:rFonts w:ascii="Times New Roman" w:hAnsi="Times New Roman" w:cs="Times New Roman"/>
          <w:color w:val="00B0F0"/>
          <w:sz w:val="24"/>
          <w:szCs w:val="24"/>
        </w:rPr>
        <w:t xml:space="preserve">Let/No/ </w:t>
      </w:r>
      <w:r w:rsidRPr="00055638">
        <w:rPr>
          <w:rFonts w:ascii="Preeti" w:hAnsi="Preeti" w:cs="Times New Roman"/>
          <w:color w:val="00B0F0"/>
          <w:sz w:val="24"/>
          <w:szCs w:val="24"/>
        </w:rPr>
        <w:t>k</w:t>
      </w:r>
      <w:proofErr w:type="gramStart"/>
      <w:r w:rsidRPr="00055638">
        <w:rPr>
          <w:rFonts w:ascii="Preeti" w:hAnsi="Preeti" w:cs="Times New Roman"/>
          <w:color w:val="00B0F0"/>
          <w:sz w:val="24"/>
          <w:szCs w:val="24"/>
        </w:rPr>
        <w:t>=;+</w:t>
      </w:r>
      <w:proofErr w:type="gramEnd"/>
      <w:r w:rsidRPr="00055638">
        <w:rPr>
          <w:rFonts w:ascii="Preeti" w:hAnsi="Preeti" w:cs="Times New Roman"/>
          <w:color w:val="00B0F0"/>
          <w:sz w:val="24"/>
          <w:szCs w:val="24"/>
        </w:rPr>
        <w:t>+=</w:t>
      </w:r>
      <w:r w:rsidR="00056816">
        <w:rPr>
          <w:rFonts w:ascii="Preeti" w:hAnsi="Preeti" w:cs="Kokila" w:hint="cs"/>
          <w:color w:val="00B0F0"/>
          <w:sz w:val="24"/>
          <w:szCs w:val="21"/>
          <w:cs/>
          <w:lang w:bidi="ne-NP"/>
        </w:rPr>
        <w:t>२०८१</w:t>
      </w:r>
      <w:r>
        <w:rPr>
          <w:rFonts w:ascii="Preeti" w:hAnsi="Preeti" w:cs="Times New Roman"/>
          <w:color w:val="00B0F0"/>
          <w:sz w:val="24"/>
          <w:szCs w:val="24"/>
        </w:rPr>
        <w:t>÷)</w:t>
      </w:r>
      <w:r w:rsidR="00056816">
        <w:rPr>
          <w:rFonts w:ascii="Preeti" w:hAnsi="Preeti" w:cs="Kokila" w:hint="cs"/>
          <w:color w:val="00B0F0"/>
          <w:sz w:val="24"/>
          <w:szCs w:val="21"/>
          <w:cs/>
          <w:lang w:bidi="ne-NP"/>
        </w:rPr>
        <w:t>८२</w:t>
      </w:r>
      <w:r>
        <w:rPr>
          <w:rFonts w:ascii="Preeti" w:hAnsi="Preeti" w:cs="Times New Roman"/>
          <w:color w:val="00B0F0"/>
          <w:sz w:val="24"/>
          <w:szCs w:val="24"/>
        </w:rPr>
        <w:t xml:space="preserve">                                    </w:t>
      </w:r>
      <w:r w:rsidRPr="00055638">
        <w:rPr>
          <w:rFonts w:ascii="Times New Roman" w:hAnsi="Times New Roman" w:cs="Times New Roman"/>
          <w:color w:val="00B0F0"/>
          <w:sz w:val="24"/>
          <w:szCs w:val="24"/>
        </w:rPr>
        <w:t>ESTD–2065</w:t>
      </w:r>
    </w:p>
    <w:p w14:paraId="2D1E0316" w14:textId="77777777" w:rsidR="00D5688B" w:rsidRDefault="00B00D43" w:rsidP="009827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5638">
        <w:rPr>
          <w:rFonts w:ascii="Times New Roman" w:hAnsi="Times New Roman" w:cs="Times New Roman"/>
          <w:color w:val="00B0F0"/>
          <w:sz w:val="24"/>
          <w:szCs w:val="24"/>
        </w:rPr>
        <w:t>Ref.No.</w:t>
      </w:r>
      <w:r w:rsidRPr="00055638">
        <w:rPr>
          <w:rFonts w:ascii="Preeti" w:hAnsi="Preeti" w:cs="Times New Roman"/>
          <w:color w:val="00B0F0"/>
          <w:sz w:val="24"/>
          <w:szCs w:val="24"/>
        </w:rPr>
        <w:t>÷r</w:t>
      </w:r>
      <w:proofErr w:type="spellEnd"/>
      <w:r w:rsidRPr="00055638">
        <w:rPr>
          <w:rFonts w:ascii="Preeti" w:hAnsi="Preeti" w:cs="Times New Roman"/>
          <w:color w:val="00B0F0"/>
          <w:sz w:val="24"/>
          <w:szCs w:val="24"/>
        </w:rPr>
        <w:t>=</w:t>
      </w:r>
      <w:proofErr w:type="spellStart"/>
      <w:r w:rsidRPr="00055638">
        <w:rPr>
          <w:rFonts w:ascii="Preeti" w:hAnsi="Preeti" w:cs="Times New Roman"/>
          <w:color w:val="00B0F0"/>
          <w:sz w:val="24"/>
          <w:szCs w:val="24"/>
        </w:rPr>
        <w:t>gM</w:t>
      </w:r>
      <w:proofErr w:type="spellEnd"/>
      <w:r w:rsidRPr="00055638">
        <w:rPr>
          <w:rFonts w:ascii="Preeti" w:hAnsi="Preeti" w:cs="Times New Roman"/>
          <w:color w:val="00B0F0"/>
          <w:sz w:val="24"/>
          <w:szCs w:val="24"/>
        </w:rPr>
        <w:t>+</w:t>
      </w:r>
      <w:r>
        <w:rPr>
          <w:rFonts w:ascii="Preeti" w:hAnsi="Preeti" w:cs="Times New Roman"/>
          <w:color w:val="00B0F0"/>
          <w:sz w:val="24"/>
          <w:szCs w:val="24"/>
        </w:rPr>
        <w:t xml:space="preserve"> </w:t>
      </w:r>
      <w:r w:rsidR="00056816" w:rsidRPr="00056816">
        <w:rPr>
          <w:rFonts w:ascii="Preeti" w:hAnsi="Preeti" w:cs="Times New Roman"/>
          <w:sz w:val="24"/>
          <w:szCs w:val="24"/>
        </w:rPr>
        <w:t>$&amp;</w:t>
      </w:r>
      <w:r w:rsidRPr="00056816">
        <w:rPr>
          <w:rFonts w:ascii="Times New Roman" w:hAnsi="Times New Roman" w:cs="Times New Roman"/>
          <w:sz w:val="24"/>
          <w:szCs w:val="24"/>
        </w:rPr>
        <w:t xml:space="preserve"> </w:t>
      </w:r>
      <w:r w:rsidR="00D5688B">
        <w:rPr>
          <w:rFonts w:ascii="Times New Roman" w:hAnsi="Times New Roman" w:cs="Times New Roman"/>
          <w:sz w:val="24"/>
          <w:szCs w:val="24"/>
          <w:cs/>
        </w:rPr>
        <w:tab/>
      </w:r>
      <w:r w:rsidR="00D5688B">
        <w:rPr>
          <w:rFonts w:ascii="Times New Roman" w:hAnsi="Times New Roman" w:cs="Times New Roman"/>
          <w:sz w:val="24"/>
          <w:szCs w:val="24"/>
          <w:cs/>
        </w:rPr>
        <w:tab/>
      </w:r>
      <w:r w:rsidR="00D5688B">
        <w:rPr>
          <w:rFonts w:ascii="Times New Roman" w:hAnsi="Times New Roman" w:cs="Times New Roman"/>
          <w:sz w:val="24"/>
          <w:szCs w:val="24"/>
          <w:cs/>
        </w:rPr>
        <w:tab/>
      </w:r>
      <w:r w:rsidR="00D5688B">
        <w:rPr>
          <w:rFonts w:ascii="Times New Roman" w:hAnsi="Times New Roman" w:cs="Times New Roman"/>
          <w:sz w:val="24"/>
          <w:szCs w:val="24"/>
          <w:cs/>
        </w:rPr>
        <w:tab/>
      </w:r>
      <w:r w:rsidR="00D5688B">
        <w:rPr>
          <w:rFonts w:ascii="Times New Roman" w:hAnsi="Times New Roman" w:cs="Times New Roman"/>
          <w:sz w:val="24"/>
          <w:szCs w:val="24"/>
          <w:cs/>
        </w:rPr>
        <w:tab/>
      </w:r>
      <w:r w:rsidR="00D5688B">
        <w:rPr>
          <w:rFonts w:ascii="Times New Roman" w:hAnsi="Times New Roman" w:cs="Times New Roman"/>
          <w:sz w:val="24"/>
          <w:szCs w:val="24"/>
          <w:cs/>
        </w:rPr>
        <w:tab/>
      </w:r>
      <w:r w:rsidR="00D5688B">
        <w:rPr>
          <w:rFonts w:ascii="Times New Roman" w:hAnsi="Times New Roman" w:cs="Times New Roman"/>
          <w:sz w:val="24"/>
          <w:szCs w:val="24"/>
          <w:cs/>
        </w:rPr>
        <w:tab/>
      </w:r>
      <w:r w:rsidR="00D5688B">
        <w:rPr>
          <w:rFonts w:ascii="Times New Roman" w:hAnsi="Times New Roman" w:cs="Times New Roman"/>
          <w:sz w:val="24"/>
          <w:szCs w:val="24"/>
          <w:cs/>
        </w:rPr>
        <w:tab/>
      </w:r>
      <w:r w:rsidR="00D5688B">
        <w:rPr>
          <w:rFonts w:ascii="Times New Roman" w:hAnsi="Times New Roman" w:cs="Times New Roman"/>
          <w:sz w:val="24"/>
          <w:szCs w:val="24"/>
          <w:cs/>
        </w:rPr>
        <w:tab/>
      </w:r>
      <w:r w:rsidR="00D5688B">
        <w:rPr>
          <w:rFonts w:ascii="Times New Roman" w:hAnsi="Times New Roman" w:cs="Times New Roman"/>
          <w:sz w:val="24"/>
          <w:szCs w:val="24"/>
          <w:cs/>
        </w:rPr>
        <w:tab/>
      </w:r>
    </w:p>
    <w:p w14:paraId="62F3ADD7" w14:textId="5D46C2B7" w:rsidR="00D5688B" w:rsidRDefault="00D5688B" w:rsidP="00D5688B">
      <w:pPr>
        <w:pStyle w:val="NoSpacing"/>
        <w:ind w:left="8640"/>
        <w:jc w:val="both"/>
        <w:rPr>
          <w:rFonts w:ascii="Times New Roman" w:hAnsi="Times New Roman"/>
          <w:color w:val="00B0F0"/>
          <w:sz w:val="24"/>
          <w:szCs w:val="21"/>
          <w:lang w:bidi="ne-NP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36DC">
        <w:rPr>
          <w:rFonts w:ascii="Times New Roman" w:hAnsi="Times New Roman" w:cs="Nirmala UI" w:hint="cs"/>
          <w:sz w:val="32"/>
          <w:szCs w:val="24"/>
          <w:cs/>
          <w:lang w:bidi="ne-NP"/>
        </w:rPr>
        <w:t>मिति २०८१/०</w:t>
      </w:r>
      <w:r w:rsidR="0021613F">
        <w:rPr>
          <w:rFonts w:ascii="Times New Roman" w:hAnsi="Times New Roman" w:cs="Nirmala UI" w:hint="cs"/>
          <w:sz w:val="32"/>
          <w:szCs w:val="24"/>
          <w:cs/>
          <w:lang w:bidi="ne-NP"/>
        </w:rPr>
        <w:t>६</w:t>
      </w:r>
      <w:r w:rsidRPr="003B36DC">
        <w:rPr>
          <w:rFonts w:ascii="Times New Roman" w:hAnsi="Times New Roman" w:cs="Nirmala UI" w:hint="cs"/>
          <w:sz w:val="32"/>
          <w:szCs w:val="24"/>
          <w:cs/>
          <w:lang w:bidi="ne-NP"/>
        </w:rPr>
        <w:t>/</w:t>
      </w:r>
      <w:r w:rsidR="005B74FE">
        <w:rPr>
          <w:rFonts w:ascii="Times New Roman" w:hAnsi="Times New Roman" w:cs="Nirmala UI" w:hint="cs"/>
          <w:sz w:val="32"/>
          <w:szCs w:val="24"/>
          <w:cs/>
          <w:lang w:bidi="ne-NP"/>
        </w:rPr>
        <w:t>१४</w:t>
      </w:r>
      <w:r w:rsidRPr="003B36DC">
        <w:rPr>
          <w:rFonts w:ascii="Times New Roman" w:hAnsi="Times New Roman" w:cs="Nirmala UI" w:hint="cs"/>
          <w:sz w:val="32"/>
          <w:szCs w:val="24"/>
          <w:cs/>
          <w:lang w:bidi="ne-NP"/>
        </w:rPr>
        <w:t xml:space="preserve"> </w:t>
      </w:r>
      <w:r w:rsidR="00056816" w:rsidRPr="003B36DC">
        <w:rPr>
          <w:rFonts w:ascii="Times New Roman" w:hAnsi="Times New Roman" w:hint="cs"/>
          <w:sz w:val="32"/>
          <w:szCs w:val="24"/>
          <w:cs/>
          <w:lang w:bidi="ne-NP"/>
        </w:rPr>
        <w:t xml:space="preserve"> </w:t>
      </w:r>
      <w:r w:rsidR="00056816" w:rsidRPr="003B36DC">
        <w:rPr>
          <w:rFonts w:ascii="Times New Roman" w:hAnsi="Times New Roman" w:hint="cs"/>
          <w:color w:val="00B0F0"/>
          <w:sz w:val="32"/>
          <w:szCs w:val="24"/>
          <w:cs/>
          <w:lang w:bidi="ne-NP"/>
        </w:rPr>
        <w:t xml:space="preserve">     </w:t>
      </w:r>
    </w:p>
    <w:p w14:paraId="00FC109C" w14:textId="77777777" w:rsidR="00900EFC" w:rsidRDefault="00900EFC" w:rsidP="00D5688B">
      <w:pPr>
        <w:pStyle w:val="NoSpacing"/>
        <w:ind w:left="2160" w:firstLine="720"/>
        <w:jc w:val="both"/>
        <w:rPr>
          <w:rFonts w:ascii="Times New Roman" w:hAnsi="Times New Roman" w:cs="Kokila"/>
          <w:color w:val="00B0F0"/>
          <w:sz w:val="20"/>
          <w:szCs w:val="18"/>
          <w:cs/>
          <w:lang w:bidi="ne-NP"/>
        </w:rPr>
      </w:pPr>
    </w:p>
    <w:bookmarkEnd w:id="0"/>
    <w:p w14:paraId="0AEAF56A" w14:textId="37E98F5D" w:rsidR="0021613F" w:rsidRDefault="00B00D43" w:rsidP="0021613F">
      <w:pPr>
        <w:pStyle w:val="NoSpacing"/>
        <w:jc w:val="center"/>
        <w:rPr>
          <w:rFonts w:ascii="Preeti" w:hAnsi="Preeti" w:cs="Kalimati"/>
          <w:b/>
          <w:bCs/>
          <w:sz w:val="32"/>
          <w:szCs w:val="32"/>
          <w:lang w:bidi="ne-NP"/>
        </w:rPr>
      </w:pPr>
      <w:r w:rsidRPr="002540F4">
        <w:rPr>
          <w:rFonts w:ascii="Preeti" w:hAnsi="Preeti" w:cs="Kalimati" w:hint="cs"/>
          <w:b/>
          <w:bCs/>
          <w:sz w:val="32"/>
          <w:szCs w:val="32"/>
          <w:cs/>
          <w:lang w:bidi="ne-NP"/>
        </w:rPr>
        <w:t>विषयः</w:t>
      </w:r>
      <w:r w:rsidR="0021613F">
        <w:rPr>
          <w:rFonts w:ascii="Preeti" w:hAnsi="Preeti" w:cs="Kalimati" w:hint="cs"/>
          <w:b/>
          <w:bCs/>
          <w:sz w:val="32"/>
          <w:szCs w:val="32"/>
          <w:cs/>
          <w:lang w:bidi="ne-NP"/>
        </w:rPr>
        <w:t xml:space="preserve"> </w:t>
      </w:r>
      <w:r w:rsidRPr="00D5688B">
        <w:rPr>
          <w:rFonts w:ascii="Preeti" w:hAnsi="Preeti" w:hint="cs"/>
          <w:b/>
          <w:bCs/>
          <w:sz w:val="24"/>
          <w:szCs w:val="24"/>
          <w:cs/>
          <w:lang w:bidi="ne-NP"/>
        </w:rPr>
        <w:t xml:space="preserve"> </w:t>
      </w:r>
      <w:r w:rsidR="00076227" w:rsidRPr="002540F4">
        <w:rPr>
          <w:rFonts w:ascii="Preeti" w:hAnsi="Preeti" w:cs="Kalimati" w:hint="cs"/>
          <w:b/>
          <w:bCs/>
          <w:sz w:val="32"/>
          <w:szCs w:val="32"/>
          <w:cs/>
          <w:lang w:bidi="ne-NP"/>
        </w:rPr>
        <w:t>क्याम्पस परिषद</w:t>
      </w:r>
      <w:r w:rsidR="0021613F">
        <w:rPr>
          <w:rFonts w:ascii="Preeti" w:hAnsi="Preeti" w:cs="Kalimati" w:hint="cs"/>
          <w:b/>
          <w:bCs/>
          <w:sz w:val="32"/>
          <w:szCs w:val="32"/>
          <w:cs/>
          <w:lang w:bidi="ne-NP"/>
        </w:rPr>
        <w:t xml:space="preserve"> </w:t>
      </w:r>
      <w:r w:rsidR="002540F4" w:rsidRPr="002540F4">
        <w:rPr>
          <w:rFonts w:ascii="Preeti" w:hAnsi="Preeti" w:cs="Kalimati" w:hint="cs"/>
          <w:b/>
          <w:bCs/>
          <w:sz w:val="32"/>
          <w:szCs w:val="32"/>
          <w:cs/>
          <w:lang w:bidi="ne-NP"/>
        </w:rPr>
        <w:t>सभाका परिषद सदस्यहरुको</w:t>
      </w:r>
    </w:p>
    <w:p w14:paraId="5B728DCB" w14:textId="392B9C2F" w:rsidR="0049000E" w:rsidRPr="0021613F" w:rsidRDefault="002540F4" w:rsidP="0021613F">
      <w:pPr>
        <w:pStyle w:val="NoSpacing"/>
        <w:jc w:val="both"/>
        <w:rPr>
          <w:rFonts w:ascii="Preeti" w:hAnsi="Preeti" w:cs="Kalimati"/>
          <w:b/>
          <w:bCs/>
          <w:color w:val="FF0000"/>
          <w:sz w:val="44"/>
          <w:szCs w:val="44"/>
          <w:lang w:bidi="ne-NP"/>
        </w:rPr>
      </w:pPr>
      <w:r w:rsidRPr="002540F4">
        <w:rPr>
          <w:rFonts w:ascii="Preeti" w:hAnsi="Preeti" w:cs="Kalimati" w:hint="cs"/>
          <w:b/>
          <w:bCs/>
          <w:sz w:val="32"/>
          <w:szCs w:val="32"/>
          <w:cs/>
          <w:lang w:bidi="ne-NP"/>
        </w:rPr>
        <w:t xml:space="preserve"> </w:t>
      </w:r>
      <w:r w:rsidR="0021613F">
        <w:rPr>
          <w:rFonts w:ascii="Preeti" w:hAnsi="Preeti" w:cs="Kalimati" w:hint="cs"/>
          <w:b/>
          <w:bCs/>
          <w:sz w:val="32"/>
          <w:szCs w:val="32"/>
          <w:cs/>
          <w:lang w:bidi="ne-NP"/>
        </w:rPr>
        <w:t xml:space="preserve">                   </w:t>
      </w:r>
      <w:r w:rsidR="005B74FE">
        <w:rPr>
          <w:rFonts w:ascii="Preeti" w:hAnsi="Preeti" w:cs="Kalimati" w:hint="cs"/>
          <w:b/>
          <w:bCs/>
          <w:sz w:val="32"/>
          <w:szCs w:val="32"/>
          <w:cs/>
          <w:lang w:bidi="ne-NP"/>
        </w:rPr>
        <w:t xml:space="preserve">अन्तिम </w:t>
      </w:r>
      <w:r w:rsidRPr="002540F4">
        <w:rPr>
          <w:rFonts w:ascii="Preeti" w:hAnsi="Preeti" w:cs="Kalimati" w:hint="cs"/>
          <w:b/>
          <w:bCs/>
          <w:sz w:val="32"/>
          <w:szCs w:val="32"/>
          <w:cs/>
          <w:lang w:bidi="ne-NP"/>
        </w:rPr>
        <w:t xml:space="preserve">नामावली प्रकाशन गरिएको </w:t>
      </w:r>
      <w:r w:rsidR="00B00D43" w:rsidRPr="0021613F">
        <w:rPr>
          <w:rFonts w:ascii="Preeti" w:hAnsi="Preeti" w:cs="Kalimati" w:hint="cs"/>
          <w:b/>
          <w:bCs/>
          <w:sz w:val="32"/>
          <w:szCs w:val="32"/>
          <w:cs/>
          <w:lang w:bidi="ne-NP"/>
        </w:rPr>
        <w:t>बारे</w:t>
      </w:r>
      <w:r w:rsidR="00B00D43" w:rsidRPr="002540F4">
        <w:rPr>
          <w:rFonts w:ascii="Preeti" w:hAnsi="Preeti" w:cs="Kalimati" w:hint="cs"/>
          <w:b/>
          <w:bCs/>
          <w:sz w:val="24"/>
          <w:szCs w:val="24"/>
          <w:cs/>
          <w:lang w:bidi="ne-NP"/>
        </w:rPr>
        <w:t xml:space="preserve"> ।</w:t>
      </w:r>
    </w:p>
    <w:p w14:paraId="352C2433" w14:textId="058890BA" w:rsidR="0065416C" w:rsidRDefault="002540F4" w:rsidP="00D5688B">
      <w:pPr>
        <w:spacing w:after="0" w:line="240" w:lineRule="auto"/>
        <w:rPr>
          <w:rFonts w:ascii="Arial" w:eastAsia="Times New Roman" w:hAnsi="Arial"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Nirmala UI" w:hint="cs"/>
          <w:color w:val="222222"/>
          <w:sz w:val="28"/>
          <w:szCs w:val="24"/>
          <w:shd w:val="clear" w:color="auto" w:fill="FFFFFF"/>
          <w:cs/>
        </w:rPr>
        <w:t xml:space="preserve"> </w:t>
      </w:r>
    </w:p>
    <w:p w14:paraId="34A689C3" w14:textId="59B5E5B0" w:rsidR="0065416C" w:rsidRPr="00564E81" w:rsidRDefault="00076227" w:rsidP="00900EFC">
      <w:pPr>
        <w:pStyle w:val="NoSpacing"/>
        <w:ind w:firstLine="720"/>
        <w:jc w:val="both"/>
        <w:rPr>
          <w:rFonts w:ascii="Arial" w:eastAsia="Times New Roman" w:hAnsi="Arial" w:cs="Kalimati"/>
          <w:b/>
          <w:bCs/>
          <w:color w:val="222222"/>
          <w:sz w:val="32"/>
          <w:szCs w:val="24"/>
          <w:lang w:bidi="ne-NP"/>
        </w:rPr>
      </w:pPr>
      <w:r w:rsidRPr="00564E81">
        <w:rPr>
          <w:rFonts w:ascii="Arial" w:eastAsia="Times New Roman" w:hAnsi="Arial" w:cs="Kalimati"/>
          <w:b/>
          <w:bCs/>
          <w:color w:val="222222"/>
          <w:sz w:val="32"/>
          <w:szCs w:val="24"/>
          <w:cs/>
          <w:lang w:bidi="ne-NP"/>
        </w:rPr>
        <w:t xml:space="preserve">प्रस्तुत विषयमा </w:t>
      </w:r>
      <w:r w:rsidRPr="00564E81">
        <w:rPr>
          <w:rFonts w:ascii="Arial" w:eastAsia="Times New Roman" w:hAnsi="Arial" w:cs="Kalimati"/>
          <w:b/>
          <w:bCs/>
          <w:color w:val="222222"/>
          <w:sz w:val="32"/>
          <w:szCs w:val="24"/>
          <w:lang w:bidi="ne-NP"/>
        </w:rPr>
        <w:t>"</w:t>
      </w:r>
      <w:r w:rsidRPr="00564E81">
        <w:rPr>
          <w:rFonts w:ascii="Arial" w:eastAsia="Times New Roman" w:hAnsi="Arial" w:cs="Kalimati"/>
          <w:b/>
          <w:bCs/>
          <w:color w:val="222222"/>
          <w:sz w:val="32"/>
          <w:szCs w:val="24"/>
          <w:cs/>
          <w:lang w:bidi="ne-NP"/>
        </w:rPr>
        <w:t xml:space="preserve"> समृद्धिका लागि बेलबारीको आह्वानः उच्च गुणस्तरीय जनशक्ति</w:t>
      </w:r>
      <w:r w:rsidR="00F24F34" w:rsidRPr="00564E81">
        <w:rPr>
          <w:rFonts w:ascii="Arial" w:eastAsia="Times New Roman" w:hAnsi="Arial" w:cs="Kalimati"/>
          <w:b/>
          <w:bCs/>
          <w:color w:val="222222"/>
          <w:sz w:val="32"/>
          <w:szCs w:val="24"/>
          <w:lang w:bidi="ne-NP"/>
        </w:rPr>
        <w:t xml:space="preserve"> </w:t>
      </w:r>
      <w:r w:rsidRPr="00564E81">
        <w:rPr>
          <w:rFonts w:ascii="Arial" w:eastAsia="Times New Roman" w:hAnsi="Arial" w:cs="Kalimati"/>
          <w:b/>
          <w:bCs/>
          <w:color w:val="222222"/>
          <w:sz w:val="32"/>
          <w:szCs w:val="24"/>
          <w:cs/>
          <w:lang w:bidi="ne-NP"/>
        </w:rPr>
        <w:t>उत्पादन</w:t>
      </w:r>
      <w:r w:rsidRPr="00564E81">
        <w:rPr>
          <w:rFonts w:ascii="Arial" w:eastAsia="Times New Roman" w:hAnsi="Arial" w:cs="Kalimati"/>
          <w:b/>
          <w:bCs/>
          <w:color w:val="222222"/>
          <w:sz w:val="32"/>
          <w:szCs w:val="24"/>
          <w:lang w:bidi="ne-NP"/>
        </w:rPr>
        <w:t xml:space="preserve"> "</w:t>
      </w:r>
      <w:r w:rsidRPr="00564E81">
        <w:rPr>
          <w:rFonts w:ascii="Arial" w:eastAsia="Times New Roman" w:hAnsi="Arial" w:cs="Kalimati"/>
          <w:b/>
          <w:bCs/>
          <w:color w:val="222222"/>
          <w:sz w:val="32"/>
          <w:szCs w:val="24"/>
          <w:cs/>
          <w:lang w:bidi="ne-NP"/>
        </w:rPr>
        <w:t xml:space="preserve"> भन्ने मूल नाराका साथ बेलबारी बहुमुखी क्याम्पस बेलबारीको पाचौ परिषद भेला </w:t>
      </w:r>
      <w:r w:rsidR="002540F4" w:rsidRPr="00564E81">
        <w:rPr>
          <w:rFonts w:ascii="Arial" w:eastAsia="Times New Roman" w:hAnsi="Arial" w:cs="Kalimati"/>
          <w:b/>
          <w:bCs/>
          <w:color w:val="222222"/>
          <w:sz w:val="32"/>
          <w:szCs w:val="24"/>
          <w:cs/>
          <w:lang w:bidi="ne-NP"/>
        </w:rPr>
        <w:t>मिति २०८१ साल असोज १८ गते शुक्रवारका दिन</w:t>
      </w:r>
      <w:r w:rsidRPr="00564E81">
        <w:rPr>
          <w:rFonts w:ascii="Arial" w:eastAsia="Times New Roman" w:hAnsi="Arial" w:cs="Kalimati"/>
          <w:b/>
          <w:bCs/>
          <w:color w:val="222222"/>
          <w:sz w:val="32"/>
          <w:szCs w:val="24"/>
          <w:cs/>
          <w:lang w:bidi="ne-NP"/>
        </w:rPr>
        <w:t xml:space="preserve"> हुन</w:t>
      </w:r>
      <w:r w:rsidR="002540F4" w:rsidRPr="00564E81">
        <w:rPr>
          <w:rFonts w:ascii="Arial" w:eastAsia="Times New Roman" w:hAnsi="Arial" w:cs="Kalimati"/>
          <w:b/>
          <w:bCs/>
          <w:color w:val="222222"/>
          <w:sz w:val="32"/>
          <w:szCs w:val="24"/>
          <w:cs/>
          <w:lang w:bidi="ne-NP"/>
        </w:rPr>
        <w:t>े</w:t>
      </w:r>
      <w:r w:rsidRPr="00564E81">
        <w:rPr>
          <w:rFonts w:ascii="Arial" w:eastAsia="Times New Roman" w:hAnsi="Arial" w:cs="Kalimati"/>
          <w:b/>
          <w:bCs/>
          <w:color w:val="222222"/>
          <w:sz w:val="32"/>
          <w:szCs w:val="24"/>
          <w:cs/>
          <w:lang w:bidi="ne-NP"/>
        </w:rPr>
        <w:t xml:space="preserve"> निश्चय भएकाले उक्त </w:t>
      </w:r>
      <w:r w:rsidR="002540F4" w:rsidRPr="00564E81">
        <w:rPr>
          <w:rFonts w:ascii="Arial" w:eastAsia="Times New Roman" w:hAnsi="Arial" w:cs="Kalimati"/>
          <w:b/>
          <w:bCs/>
          <w:color w:val="222222"/>
          <w:sz w:val="32"/>
          <w:szCs w:val="24"/>
          <w:cs/>
          <w:lang w:bidi="ne-NP"/>
        </w:rPr>
        <w:t xml:space="preserve">भेलाबाट आगामी ३ बर्षका लागि क्याम्पस सञ्चालक समिति लगायतका अन्य विभिन्न समितिहरुको निर्वाचन समेत हुने भएकाले सो निर्वाचनमा भाग लिने मतदानमा सरिक हुन पाउने परिषद सदस्यहरुको </w:t>
      </w:r>
      <w:r w:rsidR="005B74FE">
        <w:rPr>
          <w:rFonts w:ascii="Arial" w:eastAsia="Times New Roman" w:hAnsi="Arial" w:cs="Kalimati" w:hint="cs"/>
          <w:b/>
          <w:bCs/>
          <w:color w:val="222222"/>
          <w:sz w:val="32"/>
          <w:szCs w:val="24"/>
          <w:cs/>
          <w:lang w:bidi="ne-NP"/>
        </w:rPr>
        <w:t xml:space="preserve">अन्तिम </w:t>
      </w:r>
      <w:r w:rsidR="002540F4" w:rsidRPr="00564E81">
        <w:rPr>
          <w:rFonts w:ascii="Arial" w:eastAsia="Times New Roman" w:hAnsi="Arial" w:cs="Kalimati"/>
          <w:b/>
          <w:bCs/>
          <w:color w:val="222222"/>
          <w:sz w:val="32"/>
          <w:szCs w:val="24"/>
          <w:cs/>
          <w:lang w:bidi="ne-NP"/>
        </w:rPr>
        <w:t>नामावली प्रकाशन गरिएको छ ।</w:t>
      </w:r>
      <w:r w:rsidR="005B74FE">
        <w:rPr>
          <w:rFonts w:ascii="Arial" w:eastAsia="Times New Roman" w:hAnsi="Arial" w:cs="Kalimati" w:hint="cs"/>
          <w:b/>
          <w:bCs/>
          <w:color w:val="222222"/>
          <w:sz w:val="32"/>
          <w:szCs w:val="24"/>
          <w:cs/>
          <w:lang w:bidi="ne-NP"/>
        </w:rPr>
        <w:t xml:space="preserve"> प्रकाशित नामावली प्रति कसैको नाममा चित्त नवुझि दावि विरोध गर्नु पर्ने भए सप्रमाण दावी पेश गर्न २०८१ साल </w:t>
      </w:r>
      <w:r w:rsidR="002540F4" w:rsidRPr="00564E81">
        <w:rPr>
          <w:rFonts w:ascii="Arial" w:eastAsia="Times New Roman" w:hAnsi="Arial" w:cs="Kalimati"/>
          <w:b/>
          <w:bCs/>
          <w:color w:val="222222"/>
          <w:sz w:val="32"/>
          <w:szCs w:val="24"/>
          <w:cs/>
          <w:lang w:bidi="ne-NP"/>
        </w:rPr>
        <w:t xml:space="preserve">हुन </w:t>
      </w:r>
      <w:r w:rsidR="0065416C" w:rsidRPr="00564E81">
        <w:rPr>
          <w:rFonts w:ascii="Arial" w:eastAsia="Times New Roman" w:hAnsi="Arial" w:cs="Kalimati"/>
          <w:b/>
          <w:bCs/>
          <w:color w:val="222222"/>
          <w:sz w:val="32"/>
          <w:szCs w:val="24"/>
          <w:cs/>
        </w:rPr>
        <w:t xml:space="preserve"> समेत </w:t>
      </w:r>
      <w:r w:rsidR="002540F4" w:rsidRPr="00564E81">
        <w:rPr>
          <w:rFonts w:ascii="Arial" w:eastAsia="Times New Roman" w:hAnsi="Arial" w:cs="Kalimati"/>
          <w:b/>
          <w:bCs/>
          <w:color w:val="222222"/>
          <w:sz w:val="32"/>
          <w:szCs w:val="24"/>
          <w:cs/>
          <w:lang w:bidi="ne-NP"/>
        </w:rPr>
        <w:t xml:space="preserve"> सम्पूर्ण परिषद सदस्यज्यूहरुमा </w:t>
      </w:r>
      <w:r w:rsidR="0065416C" w:rsidRPr="00564E81">
        <w:rPr>
          <w:rFonts w:ascii="Arial" w:eastAsia="Times New Roman" w:hAnsi="Arial" w:cs="Kalimati"/>
          <w:b/>
          <w:bCs/>
          <w:color w:val="222222"/>
          <w:sz w:val="32"/>
          <w:szCs w:val="24"/>
          <w:cs/>
        </w:rPr>
        <w:t>अनुरोध छ ।</w:t>
      </w:r>
      <w:r w:rsidR="0065416C" w:rsidRPr="00564E81">
        <w:rPr>
          <w:rFonts w:ascii="Arial" w:eastAsia="Times New Roman" w:hAnsi="Arial" w:cs="Kalimati"/>
          <w:b/>
          <w:bCs/>
          <w:color w:val="222222"/>
          <w:sz w:val="32"/>
          <w:szCs w:val="24"/>
          <w:lang w:bidi="ne-NP"/>
        </w:rPr>
        <w:t> </w:t>
      </w:r>
    </w:p>
    <w:p w14:paraId="2ADDF015" w14:textId="1B544AD6" w:rsidR="00564E81" w:rsidRPr="00EF0AB6" w:rsidRDefault="00564E81" w:rsidP="00564E81">
      <w:pPr>
        <w:pStyle w:val="NoSpacing"/>
        <w:jc w:val="both"/>
        <w:rPr>
          <w:rFonts w:ascii="Arial" w:eastAsia="Times New Roman" w:hAnsi="Arial" w:cs="Kokila"/>
          <w:b/>
          <w:bCs/>
          <w:color w:val="222222"/>
          <w:sz w:val="32"/>
          <w:szCs w:val="24"/>
          <w:cs/>
          <w:lang w:bidi="ne-NP"/>
        </w:rPr>
      </w:pPr>
      <w:r w:rsidRPr="00564E81">
        <w:rPr>
          <w:rFonts w:ascii="Arial" w:eastAsia="Times New Roman" w:hAnsi="Arial" w:cs="Kalimati" w:hint="cs"/>
          <w:b/>
          <w:bCs/>
          <w:color w:val="222222"/>
          <w:sz w:val="32"/>
          <w:szCs w:val="24"/>
          <w:cs/>
          <w:lang w:bidi="ne-NP"/>
        </w:rPr>
        <w:t>पुनश्चः क्याम्पसको सूचना पाटी तथा क्याम्पसको</w:t>
      </w:r>
      <w:r w:rsidRPr="00EF0AB6">
        <w:rPr>
          <w:rFonts w:ascii="Arial" w:eastAsia="Times New Roman" w:hAnsi="Arial" w:cs="Kokila" w:hint="cs"/>
          <w:b/>
          <w:bCs/>
          <w:color w:val="222222"/>
          <w:sz w:val="32"/>
          <w:szCs w:val="24"/>
          <w:cs/>
          <w:lang w:bidi="ne-NP"/>
        </w:rPr>
        <w:t xml:space="preserve"> </w:t>
      </w:r>
      <w:proofErr w:type="spellStart"/>
      <w:r w:rsidRPr="00EF0AB6">
        <w:rPr>
          <w:rFonts w:ascii="Arial" w:eastAsia="Times New Roman" w:hAnsi="Arial" w:cs="Kokila"/>
          <w:b/>
          <w:bCs/>
          <w:color w:val="222222"/>
          <w:sz w:val="24"/>
          <w:lang w:bidi="ne-NP"/>
        </w:rPr>
        <w:t>facebook</w:t>
      </w:r>
      <w:proofErr w:type="spellEnd"/>
      <w:r w:rsidRPr="00EF0AB6">
        <w:rPr>
          <w:rFonts w:ascii="Arial" w:eastAsia="Times New Roman" w:hAnsi="Arial" w:cs="Kokila"/>
          <w:b/>
          <w:bCs/>
          <w:color w:val="222222"/>
          <w:sz w:val="24"/>
          <w:lang w:bidi="ne-NP"/>
        </w:rPr>
        <w:t xml:space="preserve"> page: </w:t>
      </w:r>
      <w:proofErr w:type="spellStart"/>
      <w:r w:rsidRPr="00564E81">
        <w:rPr>
          <w:rFonts w:ascii="Arial" w:eastAsia="Times New Roman" w:hAnsi="Arial" w:cs="Kokila"/>
          <w:b/>
          <w:bCs/>
          <w:color w:val="222222"/>
          <w:sz w:val="20"/>
          <w:szCs w:val="18"/>
          <w:lang w:bidi="ne-NP"/>
        </w:rPr>
        <w:t>Belbari</w:t>
      </w:r>
      <w:proofErr w:type="spellEnd"/>
      <w:r w:rsidRPr="00564E81">
        <w:rPr>
          <w:rFonts w:ascii="Arial" w:eastAsia="Times New Roman" w:hAnsi="Arial" w:cs="Kokila"/>
          <w:b/>
          <w:bCs/>
          <w:color w:val="222222"/>
          <w:sz w:val="20"/>
          <w:szCs w:val="18"/>
          <w:lang w:bidi="ne-NP"/>
        </w:rPr>
        <w:t xml:space="preserve"> Multiple Campus BMC</w:t>
      </w:r>
      <w:r w:rsidRPr="00564E81">
        <w:rPr>
          <w:rFonts w:ascii="Arial" w:eastAsia="Times New Roman" w:hAnsi="Arial" w:cs="Kokila"/>
          <w:b/>
          <w:bCs/>
          <w:color w:val="222222"/>
          <w:sz w:val="24"/>
          <w:szCs w:val="20"/>
          <w:lang w:bidi="ne-NP"/>
        </w:rPr>
        <w:t xml:space="preserve"> </w:t>
      </w:r>
      <w:r>
        <w:rPr>
          <w:rFonts w:ascii="Arial" w:eastAsia="Times New Roman" w:hAnsi="Arial" w:cs="Kokila" w:hint="cs"/>
          <w:b/>
          <w:bCs/>
          <w:color w:val="222222"/>
          <w:sz w:val="32"/>
          <w:szCs w:val="24"/>
          <w:cs/>
          <w:lang w:bidi="ne-NP"/>
        </w:rPr>
        <w:t xml:space="preserve">र क्याम्पसको </w:t>
      </w:r>
      <w:r w:rsidRPr="00564E81">
        <w:rPr>
          <w:rFonts w:ascii="Arial" w:eastAsia="Times New Roman" w:hAnsi="Arial" w:cs="Kokila"/>
          <w:b/>
          <w:bCs/>
          <w:color w:val="222222"/>
          <w:sz w:val="18"/>
          <w:szCs w:val="14"/>
          <w:lang w:bidi="ne-NP"/>
        </w:rPr>
        <w:t>Web site</w:t>
      </w:r>
      <w:r w:rsidRPr="00564E81">
        <w:rPr>
          <w:rFonts w:ascii="Arial" w:eastAsia="Times New Roman" w:hAnsi="Arial" w:cs="Kokila"/>
          <w:b/>
          <w:bCs/>
          <w:color w:val="222222"/>
          <w:szCs w:val="18"/>
          <w:lang w:bidi="ne-NP"/>
        </w:rPr>
        <w:t>:</w:t>
      </w:r>
      <w:r>
        <w:rPr>
          <w:rFonts w:ascii="Arial" w:eastAsia="Times New Roman" w:hAnsi="Arial" w:cs="Kokila"/>
          <w:b/>
          <w:bCs/>
          <w:color w:val="222222"/>
          <w:sz w:val="32"/>
          <w:szCs w:val="24"/>
          <w:lang w:bidi="ne-NP"/>
        </w:rPr>
        <w:t xml:space="preserve"> </w:t>
      </w:r>
      <w:r w:rsidRPr="00564E81">
        <w:rPr>
          <w:rFonts w:ascii="Arial" w:eastAsia="Times New Roman" w:hAnsi="Arial" w:cs="Kokila"/>
          <w:b/>
          <w:bCs/>
          <w:color w:val="222222"/>
          <w:sz w:val="24"/>
          <w:szCs w:val="20"/>
          <w:lang w:bidi="ne-NP"/>
        </w:rPr>
        <w:t>www</w:t>
      </w:r>
      <w:r>
        <w:rPr>
          <w:rFonts w:ascii="Arial" w:eastAsia="Times New Roman" w:hAnsi="Arial" w:cs="Kokila"/>
          <w:b/>
          <w:bCs/>
          <w:color w:val="222222"/>
          <w:sz w:val="32"/>
          <w:szCs w:val="24"/>
          <w:lang w:bidi="ne-NP"/>
        </w:rPr>
        <w:t>.</w:t>
      </w:r>
      <w:r w:rsidR="00070B94">
        <w:rPr>
          <w:rFonts w:ascii="Arial" w:eastAsia="Times New Roman" w:hAnsi="Arial" w:cs="Kokila"/>
          <w:b/>
          <w:bCs/>
          <w:color w:val="222222"/>
          <w:sz w:val="24"/>
          <w:szCs w:val="20"/>
          <w:lang w:bidi="ne-NP"/>
        </w:rPr>
        <w:t>b</w:t>
      </w:r>
      <w:r w:rsidRPr="00564E81">
        <w:rPr>
          <w:rFonts w:ascii="Arial" w:eastAsia="Times New Roman" w:hAnsi="Arial" w:cs="Kokila"/>
          <w:b/>
          <w:bCs/>
          <w:color w:val="222222"/>
          <w:sz w:val="24"/>
          <w:szCs w:val="20"/>
          <w:lang w:bidi="ne-NP"/>
        </w:rPr>
        <w:t xml:space="preserve">elbarimultiplecampus.edu.np </w:t>
      </w:r>
      <w:r w:rsidRPr="00EF0AB6">
        <w:rPr>
          <w:rFonts w:ascii="Arial" w:eastAsia="Times New Roman" w:hAnsi="Arial" w:cs="Kokila" w:hint="cs"/>
          <w:b/>
          <w:bCs/>
          <w:color w:val="222222"/>
          <w:sz w:val="32"/>
          <w:szCs w:val="24"/>
          <w:cs/>
          <w:lang w:bidi="ne-NP"/>
        </w:rPr>
        <w:t xml:space="preserve">मा </w:t>
      </w:r>
      <w:r>
        <w:rPr>
          <w:rFonts w:ascii="Arial" w:eastAsia="Times New Roman" w:hAnsi="Arial" w:cs="Kokila" w:hint="cs"/>
          <w:b/>
          <w:bCs/>
          <w:color w:val="222222"/>
          <w:sz w:val="32"/>
          <w:szCs w:val="24"/>
          <w:cs/>
          <w:lang w:bidi="ne-NP"/>
        </w:rPr>
        <w:t xml:space="preserve">समेत </w:t>
      </w:r>
      <w:r w:rsidRPr="00EF0AB6">
        <w:rPr>
          <w:rFonts w:ascii="Arial" w:eastAsia="Times New Roman" w:hAnsi="Arial" w:cs="Kokila" w:hint="cs"/>
          <w:b/>
          <w:bCs/>
          <w:color w:val="222222"/>
          <w:sz w:val="32"/>
          <w:szCs w:val="24"/>
          <w:cs/>
          <w:lang w:bidi="ne-NP"/>
        </w:rPr>
        <w:t xml:space="preserve">परिषद सदस्यहरुको नामावली प्रकाशित गरिएको छ । प्रकाशित विबरण हेरी कुनै नाम प्रकाशनमा छुट भएको भए वा प्रकाशित विवरणमा कुनै त्रुटी भएको भए सप्रमाण क्याम्पसमा उपस्थित भर्इ २०८१ साल असोज १४ गते भित्रमा विवरण समावेस गर्न </w:t>
      </w:r>
      <w:r>
        <w:rPr>
          <w:rFonts w:ascii="Arial" w:eastAsia="Times New Roman" w:hAnsi="Arial" w:cs="Kokila" w:hint="cs"/>
          <w:b/>
          <w:bCs/>
          <w:color w:val="222222"/>
          <w:sz w:val="32"/>
          <w:szCs w:val="24"/>
          <w:cs/>
          <w:lang w:bidi="ne-NP"/>
        </w:rPr>
        <w:t>भर्इ</w:t>
      </w:r>
      <w:r w:rsidRPr="00EF0AB6">
        <w:rPr>
          <w:rFonts w:ascii="Arial" w:eastAsia="Times New Roman" w:hAnsi="Arial" w:cs="Kokila" w:hint="cs"/>
          <w:b/>
          <w:bCs/>
          <w:color w:val="222222"/>
          <w:sz w:val="32"/>
          <w:szCs w:val="24"/>
          <w:cs/>
          <w:lang w:bidi="ne-NP"/>
        </w:rPr>
        <w:t xml:space="preserve"> </w:t>
      </w:r>
      <w:r>
        <w:rPr>
          <w:rFonts w:ascii="Arial" w:eastAsia="Times New Roman" w:hAnsi="Arial" w:cs="Kokila" w:hint="cs"/>
          <w:b/>
          <w:bCs/>
          <w:color w:val="222222"/>
          <w:sz w:val="32"/>
          <w:szCs w:val="24"/>
          <w:cs/>
          <w:lang w:bidi="ne-NP"/>
        </w:rPr>
        <w:t xml:space="preserve">विवरण </w:t>
      </w:r>
      <w:r w:rsidRPr="00EF0AB6">
        <w:rPr>
          <w:rFonts w:ascii="Arial" w:eastAsia="Times New Roman" w:hAnsi="Arial" w:cs="Kokila" w:hint="cs"/>
          <w:b/>
          <w:bCs/>
          <w:color w:val="222222"/>
          <w:sz w:val="32"/>
          <w:szCs w:val="24"/>
          <w:cs/>
          <w:lang w:bidi="ne-NP"/>
        </w:rPr>
        <w:t>सच्या</w:t>
      </w:r>
      <w:r>
        <w:rPr>
          <w:rFonts w:ascii="Arial" w:eastAsia="Times New Roman" w:hAnsi="Arial" w:cs="Kokila" w:hint="cs"/>
          <w:b/>
          <w:bCs/>
          <w:color w:val="222222"/>
          <w:sz w:val="32"/>
          <w:szCs w:val="24"/>
          <w:cs/>
          <w:lang w:bidi="ne-NP"/>
        </w:rPr>
        <w:t>र्इ दिइ सहयोग गरिदिन</w:t>
      </w:r>
      <w:r w:rsidRPr="00EF0AB6">
        <w:rPr>
          <w:rFonts w:ascii="Arial" w:eastAsia="Times New Roman" w:hAnsi="Arial" w:cs="Kokila" w:hint="cs"/>
          <w:b/>
          <w:bCs/>
          <w:color w:val="222222"/>
          <w:sz w:val="32"/>
          <w:szCs w:val="24"/>
          <w:cs/>
          <w:lang w:bidi="ne-NP"/>
        </w:rPr>
        <w:t xml:space="preserve"> हुन समेत अनुरोध छ । </w:t>
      </w:r>
    </w:p>
    <w:p w14:paraId="38E456AD" w14:textId="77777777" w:rsidR="00564E81" w:rsidRPr="002540F4" w:rsidRDefault="00564E81" w:rsidP="00900EFC">
      <w:pPr>
        <w:pStyle w:val="NoSpacing"/>
        <w:ind w:firstLine="720"/>
        <w:jc w:val="both"/>
        <w:rPr>
          <w:rFonts w:ascii="Himchuli" w:eastAsia="Times New Roman" w:hAnsi="Himchuli" w:cs="Kalimati"/>
          <w:color w:val="222222"/>
          <w:sz w:val="24"/>
          <w:szCs w:val="24"/>
        </w:rPr>
      </w:pPr>
    </w:p>
    <w:p w14:paraId="7EC2BEE1" w14:textId="67A6F0A7" w:rsidR="001832F2" w:rsidRPr="002540F4" w:rsidRDefault="0065416C" w:rsidP="0021613F">
      <w:pPr>
        <w:shd w:val="clear" w:color="auto" w:fill="FFFFFF"/>
        <w:spacing w:after="0" w:line="240" w:lineRule="auto"/>
        <w:rPr>
          <w:rFonts w:ascii="Himchuli" w:hAnsi="Himchuli" w:cs="Kalimati"/>
          <w:cs/>
        </w:rPr>
      </w:pPr>
      <w:r w:rsidRPr="002540F4">
        <w:rPr>
          <w:rFonts w:ascii="Himchuli" w:eastAsia="Times New Roman" w:hAnsi="Himchuli" w:cs="Kalimati"/>
          <w:color w:val="222222"/>
          <w:sz w:val="24"/>
          <w:szCs w:val="24"/>
          <w:cs/>
        </w:rPr>
        <w:t xml:space="preserve">  </w:t>
      </w:r>
    </w:p>
    <w:p w14:paraId="494A983C" w14:textId="6D4304F4" w:rsidR="00B00D43" w:rsidRDefault="001832F2" w:rsidP="001832F2">
      <w:pPr>
        <w:pStyle w:val="NoSpacing"/>
        <w:tabs>
          <w:tab w:val="left" w:pos="6048"/>
        </w:tabs>
        <w:rPr>
          <w:rFonts w:ascii="Preeti" w:hAnsi="Preeti" w:cs="Kalimati"/>
          <w:lang w:bidi="ne-NP"/>
        </w:rPr>
      </w:pPr>
      <w:r w:rsidRPr="00433601">
        <w:rPr>
          <w:noProof/>
        </w:rPr>
        <w:drawing>
          <wp:inline distT="0" distB="0" distL="0" distR="0" wp14:anchorId="71EB53A9" wp14:editId="6BF5762C">
            <wp:extent cx="1376971" cy="414669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06" cy="414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reeti" w:hAnsi="Preeti" w:cs="Kalimati"/>
          <w:lang w:bidi="ne-NP"/>
        </w:rPr>
        <w:tab/>
      </w:r>
      <w:r>
        <w:rPr>
          <w:rFonts w:ascii="Preeti" w:hAnsi="Preeti" w:cs="Kalimati" w:hint="cs"/>
          <w:cs/>
          <w:lang w:bidi="ne-NP"/>
        </w:rPr>
        <w:t xml:space="preserve">           </w:t>
      </w:r>
      <w:r w:rsidRPr="00C95827">
        <w:rPr>
          <w:noProof/>
        </w:rPr>
        <w:drawing>
          <wp:inline distT="0" distB="0" distL="0" distR="0" wp14:anchorId="771FF7AB" wp14:editId="206D4F30">
            <wp:extent cx="1084521" cy="583952"/>
            <wp:effectExtent l="0" t="0" r="1905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24" cy="5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reeti" w:hAnsi="Preeti" w:cs="Kalimati"/>
          <w:lang w:bidi="ne-NP"/>
        </w:rPr>
        <w:br w:type="textWrapping" w:clear="all"/>
      </w:r>
    </w:p>
    <w:p w14:paraId="4DBF1568" w14:textId="11166D06" w:rsidR="00B00D43" w:rsidRDefault="00B00D43" w:rsidP="001832F2">
      <w:pPr>
        <w:pStyle w:val="NoSpacing"/>
        <w:rPr>
          <w:rFonts w:ascii="Preeti" w:hAnsi="Preeti" w:cs="Kalimati"/>
          <w:cs/>
          <w:lang w:bidi="ne-NP"/>
        </w:rPr>
      </w:pPr>
      <w:r>
        <w:rPr>
          <w:rFonts w:ascii="Preeti" w:hAnsi="Preeti" w:cs="Kalimati" w:hint="cs"/>
          <w:cs/>
          <w:lang w:bidi="ne-NP"/>
        </w:rPr>
        <w:t>भूपेन्द्रप्रसाद कोइराला</w:t>
      </w:r>
      <w:r w:rsidR="001832F2">
        <w:rPr>
          <w:rFonts w:ascii="Preeti" w:hAnsi="Preeti" w:cs="Kalimati"/>
          <w:lang w:bidi="ne-NP"/>
        </w:rPr>
        <w:t xml:space="preserve">                                                                              </w:t>
      </w:r>
      <w:r w:rsidR="001832F2">
        <w:rPr>
          <w:rFonts w:ascii="Preeti" w:hAnsi="Preeti" w:cs="Kalimati" w:hint="cs"/>
          <w:cs/>
          <w:lang w:bidi="ne-NP"/>
        </w:rPr>
        <w:t>ज्ञानेन्द्र सुवेदी</w:t>
      </w:r>
    </w:p>
    <w:p w14:paraId="36A507EE" w14:textId="1A0C19DC" w:rsidR="00B00D43" w:rsidRDefault="00B00D43" w:rsidP="00B00D43">
      <w:pPr>
        <w:pStyle w:val="NoSpacing"/>
        <w:jc w:val="both"/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 w:cs="Kalimati" w:hint="cs"/>
          <w:cs/>
          <w:lang w:bidi="ne-NP"/>
        </w:rPr>
        <w:t xml:space="preserve"> क्याम्पस प्रमुख         </w:t>
      </w:r>
      <w:r>
        <w:rPr>
          <w:rFonts w:ascii="Preeti" w:hAnsi="Preeti"/>
          <w:sz w:val="36"/>
          <w:szCs w:val="36"/>
        </w:rPr>
        <w:t xml:space="preserve"> </w:t>
      </w:r>
      <w:r>
        <w:rPr>
          <w:rFonts w:ascii="Preeti" w:hAnsi="Preeti" w:hint="cs"/>
          <w:sz w:val="32"/>
          <w:szCs w:val="32"/>
          <w:cs/>
          <w:lang w:bidi="ne-NP"/>
        </w:rPr>
        <w:t xml:space="preserve"> </w:t>
      </w:r>
      <w:r w:rsidR="001832F2">
        <w:rPr>
          <w:rFonts w:ascii="Preeti" w:hAnsi="Preeti"/>
          <w:sz w:val="32"/>
          <w:szCs w:val="32"/>
          <w:lang w:bidi="ne-NP"/>
        </w:rPr>
        <w:t xml:space="preserve">                            </w:t>
      </w:r>
      <w:r w:rsidR="001832F2">
        <w:rPr>
          <w:rFonts w:ascii="Preeti" w:hAnsi="Preeti" w:hint="cs"/>
          <w:sz w:val="32"/>
          <w:szCs w:val="32"/>
          <w:cs/>
          <w:lang w:bidi="ne-NP"/>
        </w:rPr>
        <w:t xml:space="preserve">      </w:t>
      </w:r>
      <w:r w:rsidR="003B36DC">
        <w:rPr>
          <w:rFonts w:ascii="Preeti" w:hAnsi="Preeti" w:cs="Kokila" w:hint="cs"/>
          <w:sz w:val="32"/>
          <w:szCs w:val="32"/>
          <w:cs/>
          <w:lang w:bidi="ne-NP"/>
        </w:rPr>
        <w:t xml:space="preserve">    </w:t>
      </w:r>
      <w:r w:rsidR="001832F2" w:rsidRPr="001832F2">
        <w:rPr>
          <w:rFonts w:ascii="Preeti" w:hAnsi="Preeti" w:hint="cs"/>
          <w:sz w:val="24"/>
          <w:szCs w:val="24"/>
          <w:cs/>
          <w:lang w:bidi="ne-NP"/>
        </w:rPr>
        <w:t xml:space="preserve">सञ्चालक समिति अध्यक्ष </w:t>
      </w:r>
    </w:p>
    <w:p w14:paraId="0FF15888" w14:textId="0BC24754" w:rsidR="00BC5A73" w:rsidRDefault="0021613F">
      <w:pPr>
        <w:rPr>
          <w:rFonts w:ascii="Preeti" w:hAnsi="Preeti" w:cs="Kalimati"/>
          <w:b/>
          <w:bCs/>
          <w:sz w:val="32"/>
          <w:szCs w:val="32"/>
        </w:rPr>
      </w:pPr>
      <w:r w:rsidRPr="002540F4">
        <w:rPr>
          <w:rFonts w:ascii="Preeti" w:hAnsi="Preeti" w:cs="Kalimati" w:hint="cs"/>
          <w:b/>
          <w:bCs/>
          <w:sz w:val="32"/>
          <w:szCs w:val="32"/>
          <w:cs/>
        </w:rPr>
        <w:t>परिषद</w:t>
      </w:r>
      <w:r>
        <w:rPr>
          <w:rFonts w:ascii="Preeti" w:hAnsi="Preeti" w:cs="Kalimati" w:hint="cs"/>
          <w:b/>
          <w:bCs/>
          <w:sz w:val="32"/>
          <w:szCs w:val="32"/>
          <w:cs/>
        </w:rPr>
        <w:t xml:space="preserve"> </w:t>
      </w:r>
      <w:r w:rsidRPr="002540F4">
        <w:rPr>
          <w:rFonts w:ascii="Preeti" w:hAnsi="Preeti" w:cs="Kalimati" w:hint="cs"/>
          <w:b/>
          <w:bCs/>
          <w:sz w:val="32"/>
          <w:szCs w:val="32"/>
          <w:cs/>
        </w:rPr>
        <w:t xml:space="preserve">सभाका परिषद सदस्यहरुको </w:t>
      </w:r>
      <w:r w:rsidR="005B74FE">
        <w:rPr>
          <w:rFonts w:ascii="Preeti" w:hAnsi="Preeti" w:cs="Kalimati" w:hint="cs"/>
          <w:b/>
          <w:bCs/>
          <w:sz w:val="32"/>
          <w:szCs w:val="32"/>
          <w:cs/>
        </w:rPr>
        <w:t xml:space="preserve">अन्तिम </w:t>
      </w:r>
      <w:r w:rsidRPr="002540F4">
        <w:rPr>
          <w:rFonts w:ascii="Preeti" w:hAnsi="Preeti" w:cs="Kalimati" w:hint="cs"/>
          <w:b/>
          <w:bCs/>
          <w:sz w:val="32"/>
          <w:szCs w:val="32"/>
          <w:cs/>
        </w:rPr>
        <w:t>नामावली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85"/>
        <w:gridCol w:w="4318"/>
        <w:gridCol w:w="2115"/>
        <w:gridCol w:w="3472"/>
      </w:tblGrid>
      <w:tr w:rsidR="005B74FE" w:rsidRPr="005B74FE" w14:paraId="6EC492F3" w14:textId="77777777" w:rsidTr="00906461">
        <w:trPr>
          <w:trHeight w:val="288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5B32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6163" w14:textId="77777777" w:rsidR="005B74FE" w:rsidRPr="005B74FE" w:rsidRDefault="005B74FE" w:rsidP="005B7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नाम थर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CCBB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ठेगाना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23D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सदस्यको किसिम</w:t>
            </w:r>
          </w:p>
        </w:tc>
      </w:tr>
      <w:tr w:rsidR="005B74FE" w:rsidRPr="005B74FE" w14:paraId="35887861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6101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060E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नारायण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प्रसाद दुलाल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24C0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इटहरी -६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8F2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सस्थापक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015876EE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0292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7301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नारायण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प्रसाद आचार्य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D0A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174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5AFFF641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392A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DCA6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केदारनाथ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ढकाल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89D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बेलबारी-२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1BFF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5CB6E482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F5AE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४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D46D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सुर्य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प्रसाद रिमाल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269F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9779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042073E6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2A1D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lastRenderedPageBreak/>
              <w:t>५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810A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लेख बहादुर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धिमाल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22B0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B3C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4856B977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DE3F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६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10B8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कुमार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खुलाल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4A2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400A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474E2DD0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F18F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७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C0EE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दुर्गाप्रसाद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गौतम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5D5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सुन्दरहरैचा-४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247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050B270B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5CD5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८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09CE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झमक जमर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कट्टेल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070B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F75B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083ECEFD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8154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९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2D0F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इन्दिरा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खड्का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8579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इटहरी-४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3172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415C2729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7B07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१०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A173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तिर्थराजआचार्य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6D7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मिक्लाजुँग-६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C937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74A8EC94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241E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११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4CAB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प्रदिप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पोख्रेल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17AE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इटहरी-४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6D10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3F8AB0B9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EDF1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१२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F9EA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सागर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सुवेदी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44C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283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3B0D27F8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89A4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१३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29A7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केशव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रुपाखेती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B3AD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बेलबारी-२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BCAE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5AB433AB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16E3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१४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A203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घनेन्द्र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कार्की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12A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सुन्दरहरैचा-१२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642F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7D1BF1ED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03BB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१५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0A40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डिल्लीराम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ढकाल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39FA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बेलबारी-२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080E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सस्थापक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74F03AE4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0011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१६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6677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शोभा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बजगाईं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B85A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155B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23D3FFEF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402E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१७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E838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द्रौपदा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कुमारी कार्की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9F70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3F29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450D5359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26DA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१८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476C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केशव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भट्टराई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C5FD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46E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4F45726C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51DA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१९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EDD6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खगेन्द्र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प्रसाद लुइटेल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1C2F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पथरी</w:t>
            </w: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शनिश्चरे-३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1110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43B04F68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6A62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२०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0093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जगेन्द्र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सापकोटा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F279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FB7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74D925CD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2072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२१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A32E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दुर्गाप्रसाद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सुवेदी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1FE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0AD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310FCACE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31EB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२२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D55F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अर्जुन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ढकाल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5E8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सुन्दरहरैचा-१२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142D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2AB16B39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0D1D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२३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E7ED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दधिराम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ढुंगाना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597E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सुन्दरहरैचा-५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3448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सस्थापक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46CD0DD7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44F8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२४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C112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लक्ष्मीप्रसाद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गौतम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CDCA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C122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2D784D0E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DECD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२५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3550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राजेन्द्र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थापा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2BE9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4810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37CE76FF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E840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२६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DB1C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प्रभुराम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आचार्य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7E6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सुन्दरहरैचा-८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852A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2902C907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ED35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२७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B231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रुद्रप्रसाद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कटेल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D48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E089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0EABA251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E28A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२८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AF89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फडिन्दकुमारी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भण्डारी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E7B8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6C96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7ED3B93D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BF83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२९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E65F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हरिप्रसाद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सुवेदी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A5ED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3FA8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सस्थापक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73E9EE60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559E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३०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5D00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इवराज बराल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913B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622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76B7DF34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C226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३१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0D96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देवीप्रसाद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सुबेदी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0EF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सुन्दरहरैचा-१०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84B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2754FD18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CABA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३२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E65C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गणेश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श्रेष्ठ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386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सुन्दरहरैचा-३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BCBA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2C8488F8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4D2D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३३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6774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कमला दुलाल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982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इटहरी-६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AD77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4948B270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6AA8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lastRenderedPageBreak/>
              <w:t>३४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A3B2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मिलन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प्रसाई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B67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9BB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36500938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4410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३५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D754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रोसन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सुवेदी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903A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CB5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5FE598DF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698F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३६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5FFB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सुरेन्द्रप्रसाद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भट्टराई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C92B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उर्लाबारी-३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5E2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7A6A2008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8984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३७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5304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भीमबहादुर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बस्नेत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6D8F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विराटनगर-१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EE20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434F07AB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CE03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३८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33B6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लक्ष्मी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रेग्मी सुवेदी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B92B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574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197B9ED2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07A8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३९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9E63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चन्द्रप्रसाद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सुबेदी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F416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CBB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165B91E9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9D61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४०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69D5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बद्रिनारायण</w:t>
            </w:r>
            <w:r w:rsidRPr="005B74FE"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शाह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D0D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C3DB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631C5DCE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5A1B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४१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9C11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कृष्णप्रसाद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भट्टराई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255A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सुन्दरहरैचा-१२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93C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35BF29E5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89FE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४२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AD2B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रामप्रसाद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कोइराला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0092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सुन्दरहरैचा-१२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B27D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38F67F37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10C9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४३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9348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सकुन्तला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साम्पांग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2E10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04CA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34D654C1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45E8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४४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C8D3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अर्जुन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विश्वकर्मा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FD9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लेटाङ्ग-४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CFB6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0DCEF3A7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4F93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४५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7D9E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जीवन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खतिवडा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C740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सुन्दरहरैचा-१२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CC92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599969C0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15D3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४६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166C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चक्रबहादुर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राई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EDC0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A149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765B0DC0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CAE1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४७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1BAB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विद्यालक्ष्मी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न्यौपाने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2166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1B5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64C58330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6D59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४८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A6B5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तिलबहादुर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बस्नेत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2A2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B6B7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2AB691BE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BA42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४९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2615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कविता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दाहाल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BEA2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बेलबारी-२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1FDF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79025179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F6CC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५०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C29C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सावित्रा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कोइराला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8DA0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कानेपोखरी-७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FA62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5DAB2656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80EC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५१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C237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चेतबहादुर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अधिकारी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81B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बेलबारी-२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F2C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5094FA12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A8FB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५२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62B4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गोरेलाल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खवास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4BB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5BEB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227367C5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6B1D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५३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2AEE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रुद्र गिरी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9572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1DF6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57C6280A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BEB8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५४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5DA0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शान्ता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कटुवाल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B997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8FFF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64164F4B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F1E1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५५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344F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कृष्णबहादुर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गुरुङ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7FEF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बेलबारी-२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C75F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527930DF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CA89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५६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BEE4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हरिबहादुर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बस्नेत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F17E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3F3F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6452DC45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C4D0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५७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2552" w14:textId="77777777" w:rsidR="005B74FE" w:rsidRPr="005B74FE" w:rsidRDefault="005B74FE" w:rsidP="005B74FE">
            <w:pPr>
              <w:spacing w:after="0" w:line="240" w:lineRule="auto"/>
              <w:rPr>
                <w:rFonts w:ascii="Madan" w:eastAsia="Times New Roman" w:hAnsi="Madan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dan" w:eastAsia="Times New Roman" w:hAnsi="Madan" w:cs="Kokila"/>
                <w:b/>
                <w:bCs/>
                <w:color w:val="000000"/>
                <w:sz w:val="32"/>
                <w:szCs w:val="32"/>
                <w:cs/>
              </w:rPr>
              <w:t>लोकबहादुर</w:t>
            </w:r>
            <w:r w:rsidRPr="005B74FE">
              <w:rPr>
                <w:rFonts w:ascii="Madan" w:eastAsia="Times New Roman" w:hAnsi="Madan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dan" w:eastAsia="Times New Roman" w:hAnsi="Madan" w:cs="Kokila"/>
                <w:b/>
                <w:bCs/>
                <w:color w:val="000000"/>
                <w:sz w:val="32"/>
                <w:szCs w:val="32"/>
                <w:cs/>
              </w:rPr>
              <w:t>बस्नेत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98C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CF0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419E1454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25E5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५८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B26E" w14:textId="77777777" w:rsidR="005B74FE" w:rsidRPr="005B74FE" w:rsidRDefault="005B74FE" w:rsidP="005B74FE">
            <w:pPr>
              <w:spacing w:after="0" w:line="240" w:lineRule="auto"/>
              <w:rPr>
                <w:rFonts w:ascii="Madan" w:eastAsia="Times New Roman" w:hAnsi="Madan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dan" w:eastAsia="Times New Roman" w:hAnsi="Madan" w:cs="Kokila"/>
                <w:b/>
                <w:bCs/>
                <w:color w:val="000000"/>
                <w:sz w:val="32"/>
                <w:szCs w:val="32"/>
                <w:cs/>
              </w:rPr>
              <w:t>हरिप्रसाद</w:t>
            </w:r>
            <w:r w:rsidRPr="005B74FE">
              <w:rPr>
                <w:rFonts w:ascii="Madan" w:eastAsia="Times New Roman" w:hAnsi="Madan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dan" w:eastAsia="Times New Roman" w:hAnsi="Madan" w:cs="Kokila"/>
                <w:b/>
                <w:bCs/>
                <w:color w:val="000000"/>
                <w:sz w:val="32"/>
                <w:szCs w:val="32"/>
                <w:cs/>
              </w:rPr>
              <w:t>रिमाल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29E8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A489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2366E597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BE65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५९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0766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मंजुकुमारी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गौतम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C4AB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D48D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009928E1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8675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६०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149D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शिवकुमार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राई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AA46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EDB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4DEA8486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0294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६१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9C24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प्रेम महत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F52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695A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62364B9C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F8EC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६२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5352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कुलबहादुर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भारती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459B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3CD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0D7F99A4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7B28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lastRenderedPageBreak/>
              <w:t>६३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A56A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फडिन्द्रप्रसाद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निरौला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C55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D7B2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6BDEA41F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D11D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६४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29A3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दिक्षा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तुम्सा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45D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BA58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12338A76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3784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६५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9F56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तिलकुमारी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न्यौपाने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A50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बेलबारी-२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978B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7C5F2D37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97F9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६६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13C2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कुलबहादुर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खड्का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CD52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A67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0805F6BC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93F6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६७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3463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राजेन्द्र</w:t>
            </w:r>
            <w:r w:rsidRPr="005B74FE"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चेम्जोङ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82A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D51F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764F4A30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3022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६८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7E24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वीना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भट्टराई दाहाल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F33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बेलबारी-२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1B90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42A3AFD5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FC56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६९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5479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चन्द्रकुमार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सुब्बा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68A6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4EBD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संस्थापक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6F3DE3E6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4BEF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७०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C339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इन्द्रकुमारी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गुरुङ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52C6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5372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संस्थापक परिषद सदस्य</w:t>
            </w:r>
          </w:p>
        </w:tc>
      </w:tr>
      <w:tr w:rsidR="005B74FE" w:rsidRPr="005B74FE" w14:paraId="0D854A76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E431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७१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0C88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विष्णुबहादुर</w:t>
            </w:r>
            <w:r w:rsidRPr="005B74FE"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बस्नेत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AA5A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1C9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संस्थापक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63C245F7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4B89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७२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A93A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घनश्याम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गौतम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E378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बेलबारी-२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64C8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संस्थापक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041778A8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F191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७३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238A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ईरान राई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332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7C9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2A5174FC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7E6E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७४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FAAF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रणशेर राई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D250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E628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1E3EBBFE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B9F9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७५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3170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तुल्सी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सुवेदी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876D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5676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0A4D76F4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D1EB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७६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0BA0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विन्धान्चल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प्रसाद शाह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B82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0DB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53C9E232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29D5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७७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BD41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ऋषीराज शाह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172B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9B1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29118A97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7E25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७८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0D15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लक्ष्मीप्रसाद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राई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CEF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1578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विशिष्ट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सस्थापक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77666B99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8F36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७९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C19D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महेन्द्रप्रसाद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सुवेदी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8A5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F69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संस्थापक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2AB3222A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B2A3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८०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D9F9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खेमप्रसाद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सुबेदी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1F97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C0B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100F14AE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7342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८१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882F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योगेन्द्रप्रसाद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सुवेदी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71C8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BF2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567CC8EC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19D3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८२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797C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भुपाल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बस्नेत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6EFB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बेलबारी-२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39FE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4BD13C04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E51F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८३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9281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गोपाल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सुवेदी सिनेमा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3A3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A07B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5BABF346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522B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८४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1A08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धर्मप्रसाद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जमरकट्टेल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79A6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BFDA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5337FF31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9F8A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८५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6C8B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प्रकाश</w:t>
            </w:r>
            <w:r w:rsidRPr="005B74FE"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मादेन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CA4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6E4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सस्थापक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 परिषद सदस्य</w:t>
            </w:r>
          </w:p>
        </w:tc>
      </w:tr>
      <w:tr w:rsidR="005B74FE" w:rsidRPr="005B74FE" w14:paraId="1AE3D573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E87F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८६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26FA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तोत्रबहादुर</w:t>
            </w:r>
            <w:r w:rsidRPr="005B74FE"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गुरुङ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32AA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888A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17B38CCF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62EA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८७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6A96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नगेन्द्रप्रसाद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जमरकट्टेल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C7D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159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सस्थापक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 परिषद सदस्य</w:t>
            </w:r>
          </w:p>
        </w:tc>
      </w:tr>
      <w:tr w:rsidR="005B74FE" w:rsidRPr="005B74FE" w14:paraId="46A7EA36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A3F5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८८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824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खगेन्द्रप्रसाद</w:t>
            </w:r>
            <w:r w:rsidRPr="005B74FE"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सुवेदी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6367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3459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37FC9622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F614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८९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3CA7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युवराज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सुबेदी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8EEA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5BF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4BA0CC8E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758C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९०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6043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सन्जय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सुवेदी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D377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501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17AC03A7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53C0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९१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E9BB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गंगाबहादुर</w:t>
            </w:r>
            <w:r w:rsidRPr="005B74FE"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गुरुङ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83E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F326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6F6656DA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D80A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lastRenderedPageBreak/>
              <w:t>९२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BE37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ज्ञानेन्द्र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सुवेदी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21DE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0BFB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विशिष्ट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सस्थापक परिषद सदस्य</w:t>
            </w:r>
          </w:p>
        </w:tc>
      </w:tr>
      <w:tr w:rsidR="005B74FE" w:rsidRPr="005B74FE" w14:paraId="5C6947A0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CBA7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९३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9337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खिना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बस्नेत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A51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बेलबारी-२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EE07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20B40EA6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B119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९४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DC1B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कमल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कोइराला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D15A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1F7F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442BE655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C308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९५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E3BF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शान्तिराम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गिरी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E810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60D7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सस्थापक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4E4A278B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16A1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९६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10D4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राजकुमार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लिम्बू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75E6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CD1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विशिष्ट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सस्थापक परिषद सदस्य</w:t>
            </w:r>
          </w:p>
        </w:tc>
      </w:tr>
      <w:tr w:rsidR="005B74FE" w:rsidRPr="005B74FE" w14:paraId="72EB5924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F0F1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९७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012D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टंकबहादुर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घले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FAF6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5A27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1B756DA1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A526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९८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9260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शिवप्रसाद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बराल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321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2FB9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सस्थापक परिषद सदस्य</w:t>
            </w:r>
          </w:p>
        </w:tc>
      </w:tr>
      <w:tr w:rsidR="005B74FE" w:rsidRPr="005B74FE" w14:paraId="2606FBDF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6D6B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९९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50A1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देवीप्रसाद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गौतम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F128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4CA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33EBBA09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6C6E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१००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B0AC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दुर्गाबहादुर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खुलाल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81EF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AAA7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 परिषद सदस्य</w:t>
            </w:r>
          </w:p>
        </w:tc>
      </w:tr>
      <w:tr w:rsidR="005B74FE" w:rsidRPr="005B74FE" w14:paraId="4443C77F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BE5D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१०१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E07C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सनतकुमार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ढकाल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C1B2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बेलबारी-२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C2E6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सस्थापक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76A44043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3A16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१०२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4DDC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वेदनिधी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पोख्रेल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D21A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सुन्दरहरैचा-१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1FD6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08B4CF46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3D48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१०३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BF36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लक्ष्मण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बस्नेत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3C1A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A836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5DB9ADFE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77FD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१०४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EA4C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सोमनाथ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भण्डारी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20BA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सुन्दरहरैचा-१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6579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4232EC5E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DDB6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१०५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734C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गिरिनाथ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दाहाल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FED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बेलबारी-२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EB26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6D265E9B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AAA4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१०६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1CEA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तारानाथ</w:t>
            </w:r>
            <w:r w:rsidRPr="005B74FE"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लामिछानेअर्जुन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ED7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9BE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111E706B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45E9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१०७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E12B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डिल्लीबहादुर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थापा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339E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बेलबारी-२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1E1F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0EBC1CF3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7496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१०८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95C7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हर्कबहादुर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गुरुङ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D3B9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57A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78CBF06D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5F1B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१०९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7DEE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लक्ष्मण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भण्डारी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D54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BE29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4EB87A18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8C05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११०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708F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मिनु राई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0880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D537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विशिष्ट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सस्थापक परिषद सदस्य</w:t>
            </w:r>
          </w:p>
        </w:tc>
      </w:tr>
      <w:tr w:rsidR="005B74FE" w:rsidRPr="005B74FE" w14:paraId="766478D3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BFC4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१११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7BE5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इन्द्रकुमारी</w:t>
            </w:r>
            <w:r w:rsidRPr="005B74FE"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गुरुङ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FB27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BD6B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सस्थापक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3CADB87B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3762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११२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607A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मोहन गुरुङ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F2CD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6B1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विशिष्ट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61495C50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14D5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११३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1A87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रविन गुरुङ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7D4A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6E5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सस्थापक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1CCD85DD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540F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११४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ABF9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कमलराज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बराल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583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C08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06745340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424F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११५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8E10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मोहन कुमार</w:t>
            </w:r>
            <w:r w:rsidRPr="005B74FE"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सिवा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F2F2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26C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3EAC5A0A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5F25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११६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DE51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अनिलप्रसाद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जमरकट्टेल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9508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11F2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59B4A07C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0566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११७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1D1B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भवानीप्रसाद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गिरी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62CE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7C69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7F8D8D62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94CF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११८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81EB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पूर्णबहादुर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गुरुङ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0178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298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635EDD00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E009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११९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A7C9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गणेशप्रसाद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आचार्य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C73A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C38E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1F9A5629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2E9A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१२०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AF79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नारायणप्रसाद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लुइँटेल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938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11A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01423A15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225B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lastRenderedPageBreak/>
              <w:t>१२१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F77E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दिपक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सुवेदी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6F1F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C3A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सस्थापक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3EA5F81E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E063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१२२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2EF9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रमेश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निरौला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F92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EA6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1C37F170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6A4C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१२३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9F74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माधवराज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थापा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07AD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343E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655A05CE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1108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१२४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345A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उद्धवप्रसाद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सुबेदी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2F5E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1EB6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7ECCDF01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99EF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१२५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4775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भीमकुमार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श्रेष्ठ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20F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0FFB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4394E984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2CDE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१२६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EBBC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विमल गौतम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4FC8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8640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3443C332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437F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१२७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311C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कृष्ण गौतम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CE1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6CA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0B8E48E2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130F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१२८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DB45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कुमारलिम्बू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वोखिम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E87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12FD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सस्थापक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47BBF2FC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B8D3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१२९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75BB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दिलप्रसाद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राई(डी.पी. राई)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632B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5977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सस्थापक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34915B00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95B3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१३०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B9F0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धिरेन्द्रप्रसाद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पौडेल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F1B8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0F4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1F92C6D2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EAC9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१३१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0E6A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प्रेमबहादुर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गुरुङ(मेजर)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D9D8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E51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569131C2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339D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१३२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F941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राजेन्द्र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सापकोटा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300B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F289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23A03994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BDF7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१३३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6214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मीना गुरुङ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7FB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FF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8ED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58850EBA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9F15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१३४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CAEF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रामकुमार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राई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18A7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92D0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1B44815B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D542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१३५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F6BB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भक्तबहादुर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घतानी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2EC9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C077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759C9D35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37BB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१३६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D934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परसुराम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सुवेदी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525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D0A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विशिष्ट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सस्थापक परिषद सदस्य</w:t>
            </w:r>
          </w:p>
        </w:tc>
      </w:tr>
      <w:tr w:rsidR="005B74FE" w:rsidRPr="005B74FE" w14:paraId="59383199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E99A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१३७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696D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अम्बरबहादुर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सुवेदी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421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DE0B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सस्थापकआजिवन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264B2C6F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A01C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१३८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30BB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गोबिन्द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बहादुर निरौला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589E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6157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सस्थापक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3C2287A6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7265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१३९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5EE3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तिलकप्रसाद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राई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0E4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44CF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सस्थापक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6B6DC1DE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CBF7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१४०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8259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विजय कुमार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शाह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4BFA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7FC8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441C2722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53E9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१४१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11FF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गणेशप्रसाद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दाहाल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4352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बेलबारी-२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78E9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5B74FE" w:rsidRPr="005B74FE" w14:paraId="34055D50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2ECE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१४२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3F8B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दुर्गाप्रसाद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गौतम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A5DE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बेलबारी-२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FE8F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सस्थापक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4979788C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83BA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१४३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6337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दशरथ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प्रसाई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1D5B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06E0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7BAB3DB6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5D0A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१४४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1BBA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रमेशकुमार</w:t>
            </w:r>
            <w:r w:rsidRPr="005B74FE"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तामांग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9946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FF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B8B8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63BC5AAE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6B45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१४५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3584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मदनलाल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तोसनिवाल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081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D716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29D690EB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B06F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१४६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6964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चद्रप्रकाश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मोहत्ता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FDB7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2DE6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0C0F0452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6256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१४७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4459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वालकुमार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गुरुङ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F2A2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04B2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विशिष्ट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1832D754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8798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१४८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A8D6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डुगरमल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डागा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F2AE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EE5B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सस्थापक परिषद सदस्य</w:t>
            </w:r>
          </w:p>
        </w:tc>
      </w:tr>
      <w:tr w:rsidR="005B74FE" w:rsidRPr="005B74FE" w14:paraId="0881F842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62D1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१४९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D9B3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छत्रबहादुर</w:t>
            </w:r>
            <w:r w:rsidRPr="005B74FE"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गुरुङ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5F8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6E8D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5B74FE" w:rsidRPr="005B74FE" w14:paraId="28324199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B811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lastRenderedPageBreak/>
              <w:t>१५०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57F0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कमलबहादुर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श्रेष्ठ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847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3022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5B74FE" w:rsidRPr="005B74FE" w14:paraId="76ED8EFE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5BBB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१५१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EF68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चित्रबहादुर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कोइराला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628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B88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5B74FE" w:rsidRPr="005B74FE" w14:paraId="3BF910AA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ADD2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१५२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1B65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भेषराज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श्रेष्ठ (अशोक)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BDD2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E9BF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5B74FE" w:rsidRPr="005B74FE" w14:paraId="6A4E3AC8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2026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१५३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3C35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बद्री गिरी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6E08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0C42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5B74FE" w:rsidRPr="005B74FE" w14:paraId="36112DB2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FFC5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१५४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FEBC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राजेश</w:t>
            </w:r>
            <w:r w:rsidRPr="005B74FE"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धिमाल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47CB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F3E2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सस्थापक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5F02E31B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E499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१५५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A0BF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योगेन्द्रबहादुर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गुरुङ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66BA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AEE9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02B75EFF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6112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१५६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B65A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मोतीलाल</w:t>
            </w:r>
            <w:r w:rsidRPr="005B74FE"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शर्मा फुयल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40C2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बेलबारी-२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36CD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0B5DED08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0E50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१५७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FD51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डिल्लीराज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गिरी (उत्तम)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C64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2798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3601E1BA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F438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१५८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D78C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शेखर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थापामगर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C91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1A4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5FF21F8A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69D3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१५९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818B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देवीप्रसाद</w:t>
            </w:r>
            <w:r w:rsidRPr="005B74FE"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अर्याल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8CB0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FF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FD17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2E326455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D636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१६०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B0BB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होमबहादुर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दाहाल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CAFA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B8E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32321792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ED7D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१६१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C1BB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अशोक शर्मा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FD4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28B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6D5DBE1B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0CE3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१६२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39EE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बाबुराम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खड्का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34A7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बेलबारी-२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D8AB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586562E5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1588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१६३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E8D5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कविन्द्रराज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धिमाल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18D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बेलबारी-२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7AF8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संस्थापक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22D53E15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CD1F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१६४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079C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डा.मनिष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सुवेदी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D458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2AA8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2B608CEE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774E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१६५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D6B5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नारायणप्रसाद</w:t>
            </w:r>
            <w:r w:rsidRPr="005B74FE"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सुवेदी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C2C2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FF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60A0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संस्थापक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3AD2AA5D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3FC8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१६६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B3C5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सरिता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गुरुङ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7DC8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4D2E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59C36F01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84A8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१६७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F6D2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भगवती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श्रेष्ठ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D5AB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D2DE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54B91975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69D5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१६८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DC81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ढोरणदेवी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चौधरी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2FAE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18ED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संस्थापकपरिषद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5CB7CCCB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83C8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१६९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672C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लीलावत्तिया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चौधरी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E2D2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51FB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संस्थापक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154D7191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73F2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१७०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C97B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पदमकुमारी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गुरुङ(कुमारी)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40DD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153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संस्थापक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26E3BB65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7CF3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१७१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55BC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लागुलाल</w:t>
            </w:r>
            <w:r w:rsidRPr="005B74FE"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धिमाल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F6DE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FF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A03A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1AE3CA22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E1DE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१७२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C2C3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नवलकुमार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राई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86C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AB19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संस्थापक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24B80CC2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2AFB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१७३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B49B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लक्ष्मीदेवी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भण्डारी( देवु )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547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D90A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297C3B21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23D3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१७४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3C14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मात्रिकाप्रसाद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सुवेदी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B0B9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5A6F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6EE0C0B3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1C8F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१७५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5CEF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दुर्गा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बराल (शिव जी)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257F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6FD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339FDE88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8512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१७६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C8B3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चेतनाथ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दुलाल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479A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बेलबारी-२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D136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40A7163A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E00D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१७७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01A1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लक्ष्मीनारायण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तापडीया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4C17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D697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2909F0D5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91D3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१७८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34EE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कृष्णप्रसाद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दुलाल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49CD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3847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13769306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EA93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lastRenderedPageBreak/>
              <w:t>१७९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0961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भोजराज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वस्नेत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B15F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48E7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4379A554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FD22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१८०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E4C7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मानबहादुर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दर्जी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A7EA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C580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31969F94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5B96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१८१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5BB1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प्रतापकुमार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थापा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52BE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1AC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संस्थापक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32D34560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CA74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१८२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AE3D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भुवनशिंह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राई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3BC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A84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संस्थापक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30B77191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3E93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१८३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9146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नन्दकुमार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मिश्र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1EA6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6F37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006C4E75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8BCA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१८४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7C22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माधवप्रसाद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ओझा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DD3A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बेलबारी-२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A860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221410E7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A16A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१८५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4136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जयबहादुर</w:t>
            </w:r>
            <w:r w:rsidRPr="005B74FE"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गुरुङ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BAE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FF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837D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543A8767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341F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१८६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9109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विष्णुबहादुर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राई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BED8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1D4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1EB449D9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621E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१८७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01B9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गणेशप्रसाद</w:t>
            </w:r>
            <w:r w:rsidRPr="005B74FE"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सुवेदी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F477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FF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6668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20449B1B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C7CE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१८८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D644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जीतबहादुर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थुलुंग (जे.वि.)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E3E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बेलबारी-२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7EF8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72918B09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1854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१८९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06DD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गुणराज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सुवेदी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168B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9D3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0C426DA6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CC7B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१९०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8066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संजिव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धिमाल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8A3E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बेलबारी-२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4769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055FCD46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3F5C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१९१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A642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टेकराज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एकचाई मगर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F2F0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CD88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1D32399A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BB70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१९२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9CB1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सीताराम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न्यौपाने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067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बेलबारी-२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1C9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510A7817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88A3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१९३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97D3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गोपाल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न्यौपाने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65D9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बेलबारी-२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1AC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76B0A9E1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EE9D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१९४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B1DC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नरेन्द्र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बराल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20EE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बेलबारी-२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4CC2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42C7C486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2328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१९५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B0A4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हरिमायाखतिवडानिरौला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47D6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C8CA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19F9E3A5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2C0A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१९६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2991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नरेन्द्र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वस्नेत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606B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ग्रामथान-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99F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54F021D1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0371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१९७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B900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अम्बरबहादुर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गुरुग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229F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FDA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5EA111D1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3355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१९८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06A4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अमृतबहादुर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गुरुङ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9558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बेलबारी-२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5406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6B643E0F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5C22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१९९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830E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पूर्णसिंह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गुरुङ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8FD8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30B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05AA382E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A906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२००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5AD1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चन्द्रवीर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गुरुङ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E5B6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2C2A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6D77DE39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E5EB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२०१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64D4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चक्रबहादुर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विश्वकर्मा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E79E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60A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2E1CFC50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1377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२०२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7F4B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मनोज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विश्वकर्मा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2987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EC3F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5C117334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5138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२०३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A81C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लिलाप्रसाद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आचार्य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210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B24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061FFE97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7B04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२०४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1C38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विष्णुबहादुर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धिमाल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936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57B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संस्थापक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5E3DEB07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9FCE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२०५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571D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डिकबहादुर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नेपाल (गोपाल)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ACA2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861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1FBE76E3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55DF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२०६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F5D3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नन्दराज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गिरी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60C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बेलबारी-५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131F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6CC229BB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A825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२०७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90CD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वासुदेव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आचार्य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B786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929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6334A744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CF56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lastRenderedPageBreak/>
              <w:t>२०८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FF5D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जगतबहादुर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क्षेत्री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8CFF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CFED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7FC0FCC4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BDC8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२०९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98F1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तिर्थबहादुर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बराइली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35F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D59F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सस्थापक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21695DD8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DA66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२१०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43D0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धनबहादुर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राई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4459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F69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568098B8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F086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२११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2DD8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अर्जुन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सुवेदी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7B8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DB0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4F9DE943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9F24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२१२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E8D1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नवराज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सुबेदी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715F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FC0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सस्थापक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72EBF4FB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97F0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२१३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C1E8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बद्रीनाथ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गुरुङ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B486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715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0CCF8CC1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491A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२१४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5776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अशोक राई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551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F35A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33E4DDCC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7F6A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२१५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BAEE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शिवानन्द</w:t>
            </w:r>
            <w:r w:rsidRPr="005B74FE"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चौधरी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29D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FF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97E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सस्थापक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5BBE2009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9806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२१६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11E0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ओमप्रकाश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डागा(ओमपसल)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5CDF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AE1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6908D5DB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F341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२१७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D35D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बसन्तबहादुर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वस्नेत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6CF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A222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464AB14C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14CB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२१८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683E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फडिन्द्रबहादुर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खुलाल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EAB8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404D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56AD1EF7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9D08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२१९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0F60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रविन्द्र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सुवेदी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BD0E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7A36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2D4A0CE3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D028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२२०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73FC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शुसिल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सुवेदी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622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BF8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7E85B2D5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2374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२२१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DB74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चुडामणि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खतिवडा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C176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C148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3509CFF7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80C0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२२२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2AD3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ध्यानबहादुर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दर्जी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E220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E108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3F8DB010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0B53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२२३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4BC4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पूर्णबहादुर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सिटौला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6529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B04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64B960EF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38B9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२२४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D2B3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बमबहादुर</w:t>
            </w:r>
            <w:r w:rsidRPr="005B74FE"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खुलाल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C710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FF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86D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5440FAAD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9C92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२२५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6E85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नेत्रप्रसाद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सुवेदी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CA39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A16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56A28E0B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A32D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२२६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D781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हेमन्त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गौतम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47C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936D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7BBE352B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26D8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२२७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070F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रञ्‍जित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गुरुङ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951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बेलबारी-२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F6CE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7974AE49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A7E2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२२८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6D47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मनकुमार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गुरुङ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3760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3E0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2A663509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2587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२२९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5B06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गोविन्दप्रसाद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घिमिरे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CAC0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बेलबारी-२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EBD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70153332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5324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२३०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60BF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अजयकुमार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खवास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62F8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86EF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48EC3F77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0417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२३१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DB2C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प्रेमप्रसाद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भट्टराई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E15A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सुन्दरहरैचा-१२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26A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359E7F88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82A3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२३२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68DA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कुलबहादुर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थापा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5187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9C2E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3FF35358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50B0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२३३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1FF8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हरिकृष्ण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तापडीया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312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9622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सस्थापक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28A22F64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2B43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२३४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9072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हरिनारायणप्रसाद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कलवार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167F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B8A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49206076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D190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२३५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7108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दुर्गाप्रसाद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राई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1326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9170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संस्थापक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77FF1399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627C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२३६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2428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दिपक गिरी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0F2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8E4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244E75E2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D96F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lastRenderedPageBreak/>
              <w:t>२३७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2CC1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सितादेवी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राई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88C7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41FE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3A64A443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12F3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२३८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E8CB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अकिल बराल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789B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A96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523EF23E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76C1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२३९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B0D7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ओमबहादुर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अधिकारी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031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90A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5FE4261A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085E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२४०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E1CD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जयमलसिंह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राई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65A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1B32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0F1BAA22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496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२४१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F2FA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नन्दकुमार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राई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042F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7516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13D35415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855D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२४२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FE4D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उर्मिला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कटुवाल सैजु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AEAF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39D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69E3E235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69FE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२४३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103D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देशु राई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BB4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0800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सस्थापक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2B4334A2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EEE8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२४४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2A74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मात्रिकाप्रसाद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पराजुली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546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7FA2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6B5B13AC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E8F7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२४५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3BD2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हर्कमान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तामाङ्ग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DD4D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बेलबारी-२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B009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65422F33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957D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२४६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9461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नारायणप्रसाद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सुवेदी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416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इटहरी-१२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EE8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38A985ED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962A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२४७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8C8B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डिल्लीराम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पुरी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8EAE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बेलबारी-२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8F7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697BFE27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B4EE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२४८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F484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लक्ष्मणजंग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थापा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2E90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बेलबारी-२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3682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73E9FD43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11C8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२४९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09EA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बाबुराम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सुवेदी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0AD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696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0709F2A9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EEBE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२५०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F585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यशोदा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अधिकारी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CAF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विराटनगर-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D21A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30733BEB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EE40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२५१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D137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भोला गौतम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D4C9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बेलबारी-२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30D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02BCA7D5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7199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२५२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E282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विष्णुप्रसाद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फुयल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6C98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D51D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60E93AC5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583E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२५३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0F68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सन्तोष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फुयल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BAD6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641A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583CA9CD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852F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२५४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524F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प्रकाश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भट्टराई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92D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27E8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0C6DABD1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F1FE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२५५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72EB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सावित्रीकुमार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काफ्ले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6C7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बेलबारी-९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51C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520AE0FC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1BB5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२५६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E417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मनिकुमार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लिम्बू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316E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1218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48329BD2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FB38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२५७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3464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टीकाराम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राई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97C7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70A7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सस्थापक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44F8AC3B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A95E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२५८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726F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कुसजीत राई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ECC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FF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9F8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53057615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1C44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२५९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2576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ललितकुमार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राई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E1A7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AFF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1AD5AFF1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F30D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२६०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F106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गजेन्द्र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लिम्बू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289B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8956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5AEB988E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623B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२६१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3552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डम्बरबहादुर</w:t>
            </w:r>
            <w:r w:rsidRPr="005B74FE"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लिम्बू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53FF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FF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22E0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22C428B0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6DBC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२६२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7939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धनबहादुर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तामाङ्ग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54D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09AE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19A72BBD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9E8F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२६३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BDC0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लक्ष्मीप्रसाद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दुलाल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348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3D30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3943B367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A835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२६४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DC16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हर्कबहादुर</w:t>
            </w:r>
            <w:r w:rsidRPr="005B74FE"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गुरुङ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01DF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FF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A599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4BAE520A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4191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२६५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5F00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छविलाल</w:t>
            </w:r>
            <w:r w:rsidRPr="005B74FE"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भट्टराई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3847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FF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B4E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178DEB9D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20D9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lastRenderedPageBreak/>
              <w:t>२६६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0F27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वीरबहादुर</w:t>
            </w:r>
            <w:r w:rsidRPr="005B74FE"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राई (वि.वि.राई)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41C7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FF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5DBD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7457BCDA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923E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२६७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34CE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संजोग राई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AC5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2F7D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63F99677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ED81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२६८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66E0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वीरबहादुर</w:t>
            </w:r>
            <w:r w:rsidRPr="005B74FE"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लिम्बू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604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FF0000"/>
                <w:sz w:val="32"/>
                <w:szCs w:val="32"/>
                <w:cs/>
              </w:rPr>
              <w:t>बेलबारी-२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CFB8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4815FC4E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3E26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२६९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3FBA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FF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FF0000"/>
                <w:sz w:val="32"/>
                <w:szCs w:val="32"/>
                <w:cs/>
              </w:rPr>
              <w:t>सालिक राई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893B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FF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5AED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79FA3C85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1DBF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२७०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E0F4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आसबहादुर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लिम्बू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F629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771D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0BEBF04A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A1DF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२७१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9CB0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सरिता गौतम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DA0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894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सस्थापक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61AC3695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00A6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२७२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E23C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हेमचन्द्र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घिमिरे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CA1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सुन्दरहरैचा-१०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102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विशिष्ट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24CB5CFD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EC30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२७३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C328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रोहितकुमार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शाह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A79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सुन्दरहरैचा-१०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AEA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विशिष्ट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60212702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0B1C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२७४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09AA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पाण्डु राई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8617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F732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3E167357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5CA7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२७५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6634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खगेन्द्र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न्यौपाने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DCB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बेलबारी-२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3942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6A5270B5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ACB0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२७६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E534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अशोक शिंह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F31B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05F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4368F4C2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B9A0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२७७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2237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वीरेन्द्र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वस्नेत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71D2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56F6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सदस्य</w:t>
            </w:r>
          </w:p>
        </w:tc>
      </w:tr>
      <w:tr w:rsidR="005B74FE" w:rsidRPr="005B74FE" w14:paraId="463A51A2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84B4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२७८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B925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नारायणीदेवी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सुवेदी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8C6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C5C0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जग्गादाता</w:t>
            </w:r>
          </w:p>
        </w:tc>
      </w:tr>
      <w:tr w:rsidR="005B74FE" w:rsidRPr="005B74FE" w14:paraId="32B5168A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897F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२७९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9838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नागेश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कोइराला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4FF7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विराटनगर</w:t>
            </w: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-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१२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BCB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विशिष्ट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38BCE17B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7B1B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२८०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A5E1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खुवालाल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खवास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983B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F40F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सस्थापक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179A5502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F33E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२८१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56E7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टिकाप्रसाद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सुवेदी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E3C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काठमाडौं-१०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95D2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14BDB62B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FEA7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२८२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06BD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छत्र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लिम्बू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51B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बेलबारी-८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614E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0A3DF1C7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5860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२८३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4306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भूपेन्द्रप्रसाद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कोइराला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297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बेलबारी-१०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0CC0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28CE870E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1279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२८४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61C1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गोविन्द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भण्डारी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12FD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40A2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2FE21C56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F5D6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२८५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CCBC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सुरेन्द्र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खवास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38C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बेलबारी-९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835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79B6C60D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DB86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२८६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53B6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चक्रबहादुर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खुलाल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3127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7C50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4A17C3F9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DB61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२८७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FF6A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सुनिलकुमार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शर्मा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63FD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E2FD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विशिष्ट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1FE78631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0CEA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२८८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353E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भवानीशंकर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भट्टराई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42E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बेलबारी-५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2DF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5C527868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C126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२८९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7CE2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सरोज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सुवेदी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DF2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3746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2D35D243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10E9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२९०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A066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डिल्लीप्रसाद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जमरकट्टेल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3629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72DA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7B8E8043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2F9B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२९१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09ED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जनक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पोख्रेल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A0EA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065B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2C46AE60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74D1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२९२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2DC0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ऐश्वर्यप्रसाद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आचार्य विपिन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DE98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1766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5D6D7536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5857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२९३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D5AD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लालीगुरास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बचततथाऋण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200A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29CE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3C82D8B0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8D5B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२९४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B5C0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विशाल ढकाल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4A7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बेलबारी-८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58AE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581EE6C6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AABD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lastRenderedPageBreak/>
              <w:t>२९५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BD20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परशुराम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दाहाल हरि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2B67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बेलबारी-२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D06E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0E40A594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1977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२९६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B468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पौरखी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बचततथाऋण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F33D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बेलबारी-१०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55D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4FC4A7FF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CB45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२९७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1239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हेमराज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सुवेदी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EDB8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सुन्दरहरैचा-१०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A3F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345964AF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D21B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२९८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21EF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गोविन्दबहादुर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कार्की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BCA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बेलबारी-७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D24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1D8789E2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5474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२९९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DFE5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वालजगत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बोर्डिंग स्कुल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5AC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बेलबारी-९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CD5F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6524AF27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6ACE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३००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5A85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सनसाइन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स्टारबोर्डिंग स्कुल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798E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बेलबारी-९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233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72BBFAAB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5CD5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३०१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4646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डागीहाट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लिटिलबुद्ध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BEAD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बेलबारी-९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C51F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5AB735D5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6C1B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३०२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1690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नगेन्द्र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खड्का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421E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बेलबारी-९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4E6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492123BE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0E9C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३०३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5588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ज्ञानुराज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राई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1A99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3167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28191344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1C5F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३०४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3504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टेकनारायण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शाह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9F6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डाक्नेश्वरी-सप्तरी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76FF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38A0A703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F07E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३०५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F4FB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श्यामकुमार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कार्की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078B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287B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77269EE3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FE00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३०६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0CA9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राजन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गोर्खाली दर्नाल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6DE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63AD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0445B69A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6FC4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३०७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6B12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टंक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चम्लागाई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8C92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A09E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1CB9F483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E653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३०८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B05A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बद्रीनारायण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मण्डल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615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बेलबारी-९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E49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15B0E7C0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1624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३०९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20AC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सनम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पोख्रेल सन्तोष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25C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EF9B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60E7F26F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6D71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३१०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66D6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रिक्तबहादुर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गुरुङ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F0F7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09A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4FC5F379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7C31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३११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44E9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हिमाल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गुरुङ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61B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2609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731664FE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3861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३१२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CFC2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इन्दु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थापापौडेल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1C5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3D46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387ADF6C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57D0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३१३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A400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डिल्लीराम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गिरी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5AE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बेलबारी-७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637F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24B4E668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F55E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३१४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0DC3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अग्नीप्रसाद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अधिकारी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B9ED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6288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58AB7DE7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E5F1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३१५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374D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जीतबहादुर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कोइराला (जे.वि.)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5C4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67A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4F310474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EED8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३१६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ABD7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दिनेशप्रसाद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गिरी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02A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158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7FA46CC7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A305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३१७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B83B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कृष्णाकुमारी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राई (कन्चन)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78DD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906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7C318331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FD8F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३१८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4D1D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खनेंद्र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राई (अर्जुन राई)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162B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5826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60A06F51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E364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३१९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3F15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लक्ष्मीप्रसाद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दाहाल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D49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बेलबारी-८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1F32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7EABD279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7270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३२०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D767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राजेन्द्रबहादुर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अधिकारी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6467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C96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631D9D1E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614D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३२१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7C66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नारायणप्रसाद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ढकाल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1C16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595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60A49DCA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6B2F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३२२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9109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सीताकुमारी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राई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F17F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5CD7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60663926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27A0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३२३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E569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राजन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प्रसाई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E780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0B2B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78AB2CDB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606A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lastRenderedPageBreak/>
              <w:t>३२४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94C7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विक्रम राई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8112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3CC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36992739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CA17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३२५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AA00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कानुनलाल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चौधरी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8D1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बेलबारी-७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124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554B3D31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86DB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३२६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4E89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मा.माग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बहादुर लिम्बु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A27B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बेलबारी-८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11D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2F84E4F7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5878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३२७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BAFF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धनपती गौतम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CCCF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बेलबारी-८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0AE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1CC30FE0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9A6B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३२८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C7AC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उदय बहादुर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राई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F24B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बेलबारी-६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F4CD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02DE625D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CF15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३२९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0FC7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रविन थापा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132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बेलबारी-८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58B8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2F30916D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4342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३३०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FAAA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हेमन्त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सुवेदी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4BB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4E6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747D39DF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D6BD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३३१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1030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सीता राय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E14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FA1F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4E389560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0C36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३३२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322F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जगत बस्नेत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024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458A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65704DE7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6056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३३३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A2A0" w14:textId="77777777" w:rsidR="005B74FE" w:rsidRPr="005B74FE" w:rsidRDefault="005B74FE" w:rsidP="005B74FE">
            <w:pPr>
              <w:spacing w:after="0" w:line="240" w:lineRule="auto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डिल्ली</w:t>
            </w:r>
            <w:r w:rsidRPr="005B74FE"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बहादुर कटुवाल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B6CE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बेलबारी-५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DF2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75F637F6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916E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३३४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DBC4" w14:textId="77777777" w:rsidR="005B74FE" w:rsidRPr="005B74FE" w:rsidRDefault="005B74FE" w:rsidP="005B74FE">
            <w:pPr>
              <w:spacing w:after="0" w:line="240" w:lineRule="auto"/>
              <w:rPr>
                <w:rFonts w:ascii="Magneto" w:eastAsia="Times New Roman" w:hAnsi="Magneto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gneto" w:eastAsia="Times New Roman" w:hAnsi="Magneto" w:cs="Kokila"/>
                <w:b/>
                <w:bCs/>
                <w:color w:val="000000"/>
                <w:sz w:val="32"/>
                <w:szCs w:val="32"/>
                <w:cs/>
              </w:rPr>
              <w:t>अशोक कुमार</w:t>
            </w:r>
            <w:r w:rsidRPr="005B74FE">
              <w:rPr>
                <w:rFonts w:ascii="Magneto" w:eastAsia="Times New Roman" w:hAnsi="Magneto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gneto" w:eastAsia="Times New Roman" w:hAnsi="Magneto" w:cs="Kokila"/>
                <w:b/>
                <w:bCs/>
                <w:color w:val="000000"/>
                <w:sz w:val="32"/>
                <w:szCs w:val="32"/>
                <w:cs/>
              </w:rPr>
              <w:t>गुरुङ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A786" w14:textId="77777777" w:rsidR="005B74FE" w:rsidRPr="005B74FE" w:rsidRDefault="005B74FE" w:rsidP="005B74FE">
            <w:pPr>
              <w:spacing w:after="0" w:line="240" w:lineRule="auto"/>
              <w:rPr>
                <w:rFonts w:ascii="Magneto" w:eastAsia="Times New Roman" w:hAnsi="Magneto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gneto" w:eastAsia="Times New Roman" w:hAnsi="Magneto" w:cs="Kokila"/>
                <w:b/>
                <w:bCs/>
                <w:color w:val="000000"/>
                <w:sz w:val="32"/>
                <w:szCs w:val="32"/>
                <w:cs/>
              </w:rPr>
              <w:t>बेलबारी-१०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97CB" w14:textId="77777777" w:rsidR="005B74FE" w:rsidRPr="005B74FE" w:rsidRDefault="005B74FE" w:rsidP="005B74FE">
            <w:pPr>
              <w:spacing w:after="0" w:line="240" w:lineRule="auto"/>
              <w:rPr>
                <w:rFonts w:ascii="Magneto" w:eastAsia="Times New Roman" w:hAnsi="Magneto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gneto" w:eastAsia="Times New Roman" w:hAnsi="Magneto" w:cs="Kokila"/>
                <w:b/>
                <w:bCs/>
                <w:color w:val="000000"/>
                <w:sz w:val="32"/>
                <w:szCs w:val="32"/>
                <w:cs/>
              </w:rPr>
              <w:t>आजिवन</w:t>
            </w:r>
            <w:r w:rsidRPr="005B74FE">
              <w:rPr>
                <w:rFonts w:ascii="Magneto" w:eastAsia="Times New Roman" w:hAnsi="Magneto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gneto" w:eastAsia="Times New Roman" w:hAnsi="Magneto" w:cs="Kokila"/>
                <w:b/>
                <w:bCs/>
                <w:color w:val="000000"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581B728D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C3E5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३३५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CE7B" w14:textId="77777777" w:rsidR="005B74FE" w:rsidRPr="005B74FE" w:rsidRDefault="005B74FE" w:rsidP="005B74FE">
            <w:pPr>
              <w:spacing w:after="0" w:line="240" w:lineRule="auto"/>
              <w:rPr>
                <w:rFonts w:ascii="Magneto" w:eastAsia="Times New Roman" w:hAnsi="Magneto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gneto" w:eastAsia="Times New Roman" w:hAnsi="Magneto" w:cs="Kokila"/>
                <w:b/>
                <w:bCs/>
                <w:color w:val="000000"/>
                <w:sz w:val="32"/>
                <w:szCs w:val="32"/>
                <w:cs/>
              </w:rPr>
              <w:t>सुदिप राई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178F" w14:textId="77777777" w:rsidR="005B74FE" w:rsidRPr="005B74FE" w:rsidRDefault="005B74FE" w:rsidP="005B74FE">
            <w:pPr>
              <w:spacing w:after="0" w:line="240" w:lineRule="auto"/>
              <w:rPr>
                <w:rFonts w:ascii="Magneto" w:eastAsia="Times New Roman" w:hAnsi="Magneto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gneto" w:eastAsia="Times New Roman" w:hAnsi="Magneto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8F61" w14:textId="77777777" w:rsidR="005B74FE" w:rsidRPr="005B74FE" w:rsidRDefault="005B74FE" w:rsidP="005B74FE">
            <w:pPr>
              <w:spacing w:after="0" w:line="240" w:lineRule="auto"/>
              <w:rPr>
                <w:rFonts w:ascii="Magneto" w:eastAsia="Times New Roman" w:hAnsi="Magneto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gneto" w:eastAsia="Times New Roman" w:hAnsi="Magneto" w:cs="Kokila"/>
                <w:b/>
                <w:bCs/>
                <w:color w:val="000000"/>
                <w:sz w:val="32"/>
                <w:szCs w:val="32"/>
                <w:cs/>
              </w:rPr>
              <w:t>आजिवन</w:t>
            </w:r>
            <w:r w:rsidRPr="005B74FE">
              <w:rPr>
                <w:rFonts w:ascii="Magneto" w:eastAsia="Times New Roman" w:hAnsi="Magneto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gneto" w:eastAsia="Times New Roman" w:hAnsi="Magneto" w:cs="Kokila"/>
                <w:b/>
                <w:bCs/>
                <w:color w:val="000000"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0F44A5F9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5DCC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३३६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1507" w14:textId="77777777" w:rsidR="005B74FE" w:rsidRPr="005B74FE" w:rsidRDefault="005B74FE" w:rsidP="005B74FE">
            <w:pPr>
              <w:spacing w:after="0" w:line="240" w:lineRule="auto"/>
              <w:rPr>
                <w:rFonts w:ascii="Magneto" w:eastAsia="Times New Roman" w:hAnsi="Magneto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gneto" w:eastAsia="Times New Roman" w:hAnsi="Magneto" w:cs="Kokila"/>
                <w:b/>
                <w:bCs/>
                <w:color w:val="000000"/>
                <w:sz w:val="32"/>
                <w:szCs w:val="32"/>
                <w:cs/>
              </w:rPr>
              <w:t>दिपक</w:t>
            </w:r>
            <w:r w:rsidRPr="005B74FE">
              <w:rPr>
                <w:rFonts w:ascii="Magneto" w:eastAsia="Times New Roman" w:hAnsi="Magneto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gneto" w:eastAsia="Times New Roman" w:hAnsi="Magneto" w:cs="Kokila"/>
                <w:b/>
                <w:bCs/>
                <w:color w:val="000000"/>
                <w:sz w:val="32"/>
                <w:szCs w:val="32"/>
                <w:cs/>
              </w:rPr>
              <w:t>तामांग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970B" w14:textId="77777777" w:rsidR="005B74FE" w:rsidRPr="005B74FE" w:rsidRDefault="005B74FE" w:rsidP="005B74FE">
            <w:pPr>
              <w:spacing w:after="0" w:line="240" w:lineRule="auto"/>
              <w:rPr>
                <w:rFonts w:ascii="Magneto" w:eastAsia="Times New Roman" w:hAnsi="Magneto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gneto" w:eastAsia="Times New Roman" w:hAnsi="Magneto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513F" w14:textId="77777777" w:rsidR="005B74FE" w:rsidRPr="005B74FE" w:rsidRDefault="005B74FE" w:rsidP="005B74FE">
            <w:pPr>
              <w:spacing w:after="0" w:line="240" w:lineRule="auto"/>
              <w:rPr>
                <w:rFonts w:ascii="Magneto" w:eastAsia="Times New Roman" w:hAnsi="Magneto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gneto" w:eastAsia="Times New Roman" w:hAnsi="Magneto" w:cs="Kokila"/>
                <w:b/>
                <w:bCs/>
                <w:color w:val="000000"/>
                <w:sz w:val="32"/>
                <w:szCs w:val="32"/>
                <w:cs/>
              </w:rPr>
              <w:t>आजिवन</w:t>
            </w:r>
            <w:r w:rsidRPr="005B74FE">
              <w:rPr>
                <w:rFonts w:ascii="Magneto" w:eastAsia="Times New Roman" w:hAnsi="Magneto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Magneto" w:eastAsia="Times New Roman" w:hAnsi="Magneto" w:cs="Kokila"/>
                <w:b/>
                <w:bCs/>
                <w:color w:val="000000"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0AA6B361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EAE4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३३७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17D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बेतना</w:t>
            </w: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सिमसार सा.ब</w:t>
            </w: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E22D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C119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सस्थागत</w:t>
            </w: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आजिवन परिषद सदस्य</w:t>
            </w:r>
          </w:p>
        </w:tc>
      </w:tr>
      <w:tr w:rsidR="005B74FE" w:rsidRPr="005B74FE" w14:paraId="1C248D6A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34CE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३३८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8EE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लक्ष्मी</w:t>
            </w: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सामुदायिक वन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8250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2DF9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सस्थागत</w:t>
            </w: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आजिवन परिषद सदस्य</w:t>
            </w:r>
          </w:p>
        </w:tc>
      </w:tr>
      <w:tr w:rsidR="005B74FE" w:rsidRPr="005B74FE" w14:paraId="732D7AAD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DAD3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३३९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96C8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</w:t>
            </w: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न.पा. ९ वडा कार्यालय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777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बेलबारी-९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A6A2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सस्थागत</w:t>
            </w: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आजिवन परिषद सदस्य</w:t>
            </w:r>
          </w:p>
        </w:tc>
      </w:tr>
      <w:tr w:rsidR="005B74FE" w:rsidRPr="005B74FE" w14:paraId="52DA6378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395B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३४०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314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अमना</w:t>
            </w: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शिसौली सामुदायिक वन</w:t>
            </w: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174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3956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सस्थागत</w:t>
            </w: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आजिवन परिषद सदस्य</w:t>
            </w:r>
          </w:p>
        </w:tc>
      </w:tr>
      <w:tr w:rsidR="005B74FE" w:rsidRPr="005B74FE" w14:paraId="36C007B1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DA86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३४१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F7AF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विन्देश</w:t>
            </w: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चौधरी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C679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बेलबारी-७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D7E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आजिवन परिषद सदस्य</w:t>
            </w:r>
          </w:p>
        </w:tc>
      </w:tr>
      <w:tr w:rsidR="005B74FE" w:rsidRPr="005B74FE" w14:paraId="0427A226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DE2C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३४२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4C20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नीर कुमार</w:t>
            </w: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श्रेष्ठ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3120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बेलबारी-६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A019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आजिवन परिषद सदस्य</w:t>
            </w:r>
          </w:p>
        </w:tc>
      </w:tr>
      <w:tr w:rsidR="005B74FE" w:rsidRPr="005B74FE" w14:paraId="732E6DD2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2EB8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३४३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3B6A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कल्पना</w:t>
            </w: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खड्का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FAA6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5B1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आजिवन परिषद सदस्य</w:t>
            </w:r>
          </w:p>
        </w:tc>
      </w:tr>
      <w:tr w:rsidR="005B74FE" w:rsidRPr="005B74FE" w14:paraId="79DAB92C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0F8B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३४४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23E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खेमबहादुर</w:t>
            </w: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चम्लागाई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6D8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47AE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आजिवन परिषद सदस्य</w:t>
            </w:r>
          </w:p>
        </w:tc>
      </w:tr>
      <w:tr w:rsidR="005B74FE" w:rsidRPr="005B74FE" w14:paraId="732220D6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BA74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३४५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DC8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कृष्णप्रसाद</w:t>
            </w: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ओझा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8EC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बेलबारी-८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D4BD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आजिवन परिषद सदस्य</w:t>
            </w:r>
          </w:p>
        </w:tc>
      </w:tr>
      <w:tr w:rsidR="005B74FE" w:rsidRPr="005B74FE" w14:paraId="5CB6F627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AB33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३४६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AE4D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प्रकाश राई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93A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बेलबारी-९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DCD7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आजिवन परिषद सदस्य</w:t>
            </w:r>
          </w:p>
        </w:tc>
      </w:tr>
      <w:tr w:rsidR="005B74FE" w:rsidRPr="005B74FE" w14:paraId="267A01AB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0C08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३४७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954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दिपेन्द्र</w:t>
            </w: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पौद्धार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AC50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60C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आजिवन परिषद सदस्य</w:t>
            </w:r>
          </w:p>
        </w:tc>
      </w:tr>
      <w:tr w:rsidR="005B74FE" w:rsidRPr="005B74FE" w14:paraId="3AA1AD61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B505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३४८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47A0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ओमनाथ गौतम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918E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बेलबारी-९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B28D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आजिवन परिषद सदस्य</w:t>
            </w:r>
          </w:p>
        </w:tc>
      </w:tr>
      <w:tr w:rsidR="005B74FE" w:rsidRPr="005B74FE" w14:paraId="7F736760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3A21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३४९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E04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गोपाल</w:t>
            </w: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सुवेदी</w:t>
            </w: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BB6B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बेलबारी-८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E2C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आजिवन परिषद सदस्य</w:t>
            </w:r>
          </w:p>
        </w:tc>
      </w:tr>
      <w:tr w:rsidR="005B74FE" w:rsidRPr="005B74FE" w14:paraId="1375698D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C1B8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३५०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5C6E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संगीता राई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9E5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0450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आजिवन परिषद सदस्य</w:t>
            </w:r>
          </w:p>
        </w:tc>
      </w:tr>
      <w:tr w:rsidR="005B74FE" w:rsidRPr="005B74FE" w14:paraId="3F56D598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FCB3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३५१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1487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खेम</w:t>
            </w: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भट्टराई(दिपक)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4D0B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बेलबारी-९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7C3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आजिवन परिषद सदस्य</w:t>
            </w:r>
          </w:p>
        </w:tc>
      </w:tr>
      <w:tr w:rsidR="005B74FE" w:rsidRPr="005B74FE" w14:paraId="6AC2A13D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07FB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३५२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E0E9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गोपाल फुयल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EB0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सुन्दरहरैचा-१२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C968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आजिवन परिषद सदस्य</w:t>
            </w:r>
          </w:p>
        </w:tc>
      </w:tr>
      <w:tr w:rsidR="005B74FE" w:rsidRPr="005B74FE" w14:paraId="17EA9632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8C88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lastRenderedPageBreak/>
              <w:t>३५३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2269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नितु थापा</w:t>
            </w: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कोइराला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EA49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F20D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आजिवन परिषद सदस्य</w:t>
            </w:r>
          </w:p>
        </w:tc>
      </w:tr>
      <w:tr w:rsidR="005B74FE" w:rsidRPr="005B74FE" w14:paraId="134877ED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BBDB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३५४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8EA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विकास</w:t>
            </w: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कोइराला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30F7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5909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आजिवन परिषद सदस्य</w:t>
            </w:r>
          </w:p>
        </w:tc>
      </w:tr>
      <w:tr w:rsidR="005B74FE" w:rsidRPr="005B74FE" w14:paraId="04361324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87C7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३५५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BE7A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प्रदिप</w:t>
            </w: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श्रेष्ठ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185A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F9DB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आजिवन परिषद सदस्य</w:t>
            </w:r>
          </w:p>
        </w:tc>
      </w:tr>
      <w:tr w:rsidR="005B74FE" w:rsidRPr="005B74FE" w14:paraId="5FE298FE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F19E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३५६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145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शम्भू</w:t>
            </w: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भट्टराई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19B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E3AA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आजिवन परिषद सदस्य</w:t>
            </w:r>
          </w:p>
        </w:tc>
      </w:tr>
      <w:tr w:rsidR="005B74FE" w:rsidRPr="005B74FE" w14:paraId="03A6DC97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36DF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३५७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C06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</w:t>
            </w: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न.पा. ११वडा कार्यालय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525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5654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सस्थागत</w:t>
            </w: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आजिवन परिषद सदस्य</w:t>
            </w:r>
          </w:p>
        </w:tc>
      </w:tr>
      <w:tr w:rsidR="005B74FE" w:rsidRPr="005B74FE" w14:paraId="42077486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3AF0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३५८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D7D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</w:t>
            </w: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न.पा. ४ वडा कार्यालय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087D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56AA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सस्थागत</w:t>
            </w: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आजिवन परिषद सदस्य</w:t>
            </w:r>
          </w:p>
        </w:tc>
      </w:tr>
      <w:tr w:rsidR="005B74FE" w:rsidRPr="005B74FE" w14:paraId="214AB3F4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1E6F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३५९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556D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</w:t>
            </w: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न.पा. १०वडा कार्यालय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0CEA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बेलबारी-१०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5070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सस्थागत</w:t>
            </w: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आजिवन परिषद सदस्य</w:t>
            </w:r>
          </w:p>
        </w:tc>
      </w:tr>
      <w:tr w:rsidR="005B74FE" w:rsidRPr="005B74FE" w14:paraId="08F75736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5442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३६०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3FCB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</w:t>
            </w: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न.पा. ३ वडा कार्यालय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2418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बेलबारी-३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5BED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सस्थागत</w:t>
            </w: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आजिवन परिषद सदस्य</w:t>
            </w:r>
          </w:p>
        </w:tc>
      </w:tr>
      <w:tr w:rsidR="005B74FE" w:rsidRPr="005B74FE" w14:paraId="55B44453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6A5E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३६१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5106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</w:t>
            </w: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न.पा. ७ वडा कार्यालय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017D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बेलबारी-७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D5A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सस्थागत</w:t>
            </w: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आजिवन परिषद सदस्य</w:t>
            </w:r>
          </w:p>
        </w:tc>
      </w:tr>
      <w:tr w:rsidR="005B74FE" w:rsidRPr="005B74FE" w14:paraId="1968C947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FEE3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३६२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496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</w:t>
            </w: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न.पा. १ वडा कार्यालय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762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बेलबारी-१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23BD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सस्थागत</w:t>
            </w: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आजिवन परिषद सदस्य</w:t>
            </w:r>
          </w:p>
        </w:tc>
      </w:tr>
      <w:tr w:rsidR="005B74FE" w:rsidRPr="005B74FE" w14:paraId="0FB91941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646F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३६३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E6A5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</w:t>
            </w: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न.पा. २ वडा कार्यालय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0622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बेलबारी-२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170D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सस्थागत</w:t>
            </w: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आजिवन परिषद सदस्य</w:t>
            </w:r>
          </w:p>
        </w:tc>
      </w:tr>
      <w:tr w:rsidR="005B74FE" w:rsidRPr="005B74FE" w14:paraId="546A4A0F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89AF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३६४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EBD1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</w:t>
            </w: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न.पा. ६ वडा कार्यालय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AAAF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बेलबारी-६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DBD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सस्थागत</w:t>
            </w: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आजिवन परिषद सदस्य</w:t>
            </w:r>
          </w:p>
        </w:tc>
      </w:tr>
      <w:tr w:rsidR="005B74FE" w:rsidRPr="005B74FE" w14:paraId="39678CE2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F1B3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३६५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281C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केवल राई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89F9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बेलबारी-६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DA17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परिषद सदस्य</w:t>
            </w:r>
          </w:p>
        </w:tc>
      </w:tr>
      <w:tr w:rsidR="005B74FE" w:rsidRPr="005B74FE" w14:paraId="691FBAF4" w14:textId="77777777" w:rsidTr="00906461">
        <w:trPr>
          <w:trHeight w:val="48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7C7D" w14:textId="77777777" w:rsidR="005B74FE" w:rsidRPr="005B74FE" w:rsidRDefault="005B74FE" w:rsidP="005B74FE">
            <w:pPr>
              <w:spacing w:after="0" w:line="240" w:lineRule="auto"/>
              <w:jc w:val="right"/>
              <w:rPr>
                <w:rFonts w:ascii="Mangal" w:eastAsia="Times New Roman" w:hAnsi="Mangal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Mangal" w:eastAsia="Times New Roman" w:hAnsi="Mangal" w:cs="Kokila"/>
                <w:b/>
                <w:bCs/>
                <w:color w:val="000000"/>
                <w:sz w:val="32"/>
                <w:szCs w:val="32"/>
                <w:cs/>
              </w:rPr>
              <w:t>३६६</w:t>
            </w:r>
          </w:p>
        </w:tc>
        <w:tc>
          <w:tcPr>
            <w:tcW w:w="2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9EB3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पर्वत</w:t>
            </w: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खालिङ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2A52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बेलबारी-४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57D7" w14:textId="77777777" w:rsidR="005B74FE" w:rsidRPr="005B74FE" w:rsidRDefault="005B74FE" w:rsidP="005B7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आजिवन</w:t>
            </w:r>
            <w:r w:rsidRPr="005B74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B74FE">
              <w:rPr>
                <w:rFonts w:ascii="Calibri" w:eastAsia="Times New Roman" w:hAnsi="Calibri" w:cs="Kokila"/>
                <w:b/>
                <w:bCs/>
                <w:color w:val="000000"/>
                <w:sz w:val="32"/>
                <w:szCs w:val="32"/>
                <w:cs/>
              </w:rPr>
              <w:t>परिषद सदस्य</w:t>
            </w:r>
          </w:p>
        </w:tc>
      </w:tr>
    </w:tbl>
    <w:p w14:paraId="43CD31C5" w14:textId="77777777" w:rsidR="005B74FE" w:rsidRDefault="005B74FE">
      <w:pPr>
        <w:rPr>
          <w:rFonts w:ascii="Preeti" w:hAnsi="Preeti" w:cs="Kalimati" w:hint="cs"/>
          <w:b/>
          <w:bCs/>
          <w:sz w:val="32"/>
          <w:szCs w:val="32"/>
        </w:rPr>
      </w:pPr>
    </w:p>
    <w:p w14:paraId="295DF112" w14:textId="77777777" w:rsidR="005B74FE" w:rsidRDefault="005B74FE">
      <w:pPr>
        <w:rPr>
          <w:rFonts w:ascii="Preeti" w:hAnsi="Preeti" w:cs="Kalimati" w:hint="cs"/>
          <w:b/>
          <w:bCs/>
          <w:sz w:val="32"/>
          <w:szCs w:val="32"/>
        </w:rPr>
      </w:pPr>
    </w:p>
    <w:p w14:paraId="200F71A8" w14:textId="4B96C01D" w:rsidR="009E00C0" w:rsidRDefault="00906461">
      <w:pPr>
        <w:rPr>
          <w:rFonts w:ascii="Preeti" w:hAnsi="Preeti" w:cs="Kalimati"/>
          <w:b/>
          <w:bCs/>
          <w:sz w:val="32"/>
          <w:szCs w:val="32"/>
        </w:rPr>
      </w:pPr>
      <w:r>
        <w:rPr>
          <w:rFonts w:ascii="Preeti" w:hAnsi="Preeti" w:cs="Kalimati" w:hint="cs"/>
          <w:b/>
          <w:bCs/>
          <w:sz w:val="32"/>
          <w:szCs w:val="32"/>
          <w:cs/>
        </w:rPr>
        <w:t xml:space="preserve"> </w:t>
      </w:r>
    </w:p>
    <w:p w14:paraId="715501F5" w14:textId="3BC64C6C" w:rsidR="00906461" w:rsidRDefault="00906461">
      <w:pPr>
        <w:rPr>
          <w:rFonts w:ascii="Preeti" w:hAnsi="Preeti" w:cs="Kalimati" w:hint="cs"/>
          <w:b/>
          <w:bCs/>
          <w:sz w:val="32"/>
          <w:szCs w:val="32"/>
        </w:rPr>
      </w:pPr>
      <w:r>
        <w:rPr>
          <w:rFonts w:ascii="Preeti" w:hAnsi="Preeti" w:cs="Kalimati" w:hint="cs"/>
          <w:b/>
          <w:bCs/>
          <w:sz w:val="32"/>
          <w:szCs w:val="32"/>
          <w:cs/>
        </w:rPr>
        <w:t xml:space="preserve">पुनश्चः माथी उल्लेख गरिएका सदस्यज्यूहरु मध्ये रातो मसीले लेखिएका नाम भएका परिषद सदस्यज्यूहरुको स्वर्गारोहण भएको भन्ने जनाउछ । </w:t>
      </w:r>
    </w:p>
    <w:p w14:paraId="04BA68C7" w14:textId="77777777" w:rsidR="00070B94" w:rsidRDefault="00070B94"/>
    <w:sectPr w:rsidR="00070B94" w:rsidSect="0065416C">
      <w:footerReference w:type="default" r:id="rId11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66437" w14:textId="77777777" w:rsidR="00906461" w:rsidRDefault="00906461" w:rsidP="00906461">
      <w:pPr>
        <w:spacing w:after="0" w:line="240" w:lineRule="auto"/>
      </w:pPr>
      <w:r>
        <w:separator/>
      </w:r>
    </w:p>
  </w:endnote>
  <w:endnote w:type="continuationSeparator" w:id="0">
    <w:p w14:paraId="47AA6CAD" w14:textId="77777777" w:rsidR="00906461" w:rsidRDefault="00906461" w:rsidP="00906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dan">
    <w:altName w:val="Cambria"/>
    <w:panose1 w:val="00000000000000000000"/>
    <w:charset w:val="00"/>
    <w:family w:val="roman"/>
    <w:notTrueType/>
    <w:pitch w:val="default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altName w:val="Kokila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mchul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0355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B1A087" w14:textId="40CA3363" w:rsidR="00906461" w:rsidRDefault="009064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035336" w14:textId="77777777" w:rsidR="00906461" w:rsidRDefault="009064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E6650" w14:textId="77777777" w:rsidR="00906461" w:rsidRDefault="00906461" w:rsidP="00906461">
      <w:pPr>
        <w:spacing w:after="0" w:line="240" w:lineRule="auto"/>
      </w:pPr>
      <w:r>
        <w:separator/>
      </w:r>
    </w:p>
  </w:footnote>
  <w:footnote w:type="continuationSeparator" w:id="0">
    <w:p w14:paraId="79B1DBE8" w14:textId="77777777" w:rsidR="00906461" w:rsidRDefault="00906461" w:rsidP="009064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E:\सामाजिक संध सस्था तथा महत्वपूर्ण ब्यक्तिको विवरण\विव्यास अध्यक्षहरुको विवरण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अध्यक्षहरु को विवरण $'`"/>
    <w:dataSource r:id="rId1"/>
    <w:odso>
      <w:udl w:val="Provider=Microsoft.ACE.OLEDB.12.0;User ID=Admin;Data Source=E:\सामाजिक संध सस्था तथा महत्वपूर्ण ब्यक्तिको विवरण\विव्यास अध्यक्षहरुको विवरण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अध्यक्षहरु को विवरण $'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43"/>
    <w:rsid w:val="00056816"/>
    <w:rsid w:val="00070B94"/>
    <w:rsid w:val="00076227"/>
    <w:rsid w:val="00153253"/>
    <w:rsid w:val="001832F2"/>
    <w:rsid w:val="001D124E"/>
    <w:rsid w:val="0021613F"/>
    <w:rsid w:val="00241DAB"/>
    <w:rsid w:val="002540F4"/>
    <w:rsid w:val="002E2624"/>
    <w:rsid w:val="003B36DC"/>
    <w:rsid w:val="003C28BF"/>
    <w:rsid w:val="00433296"/>
    <w:rsid w:val="0045403A"/>
    <w:rsid w:val="0049000E"/>
    <w:rsid w:val="004F57A1"/>
    <w:rsid w:val="00564E81"/>
    <w:rsid w:val="005B74FE"/>
    <w:rsid w:val="005D2DEB"/>
    <w:rsid w:val="005E5B02"/>
    <w:rsid w:val="0065416C"/>
    <w:rsid w:val="00654C9C"/>
    <w:rsid w:val="0066675C"/>
    <w:rsid w:val="007352C7"/>
    <w:rsid w:val="0075564F"/>
    <w:rsid w:val="008F6C08"/>
    <w:rsid w:val="00900EFC"/>
    <w:rsid w:val="00906461"/>
    <w:rsid w:val="009827C2"/>
    <w:rsid w:val="009901E0"/>
    <w:rsid w:val="009E00C0"/>
    <w:rsid w:val="00A13AC6"/>
    <w:rsid w:val="00B00D43"/>
    <w:rsid w:val="00BC5A73"/>
    <w:rsid w:val="00BC61FE"/>
    <w:rsid w:val="00CA3F25"/>
    <w:rsid w:val="00CD0E82"/>
    <w:rsid w:val="00D5688B"/>
    <w:rsid w:val="00D91CD7"/>
    <w:rsid w:val="00D92653"/>
    <w:rsid w:val="00DB56D3"/>
    <w:rsid w:val="00E24BA2"/>
    <w:rsid w:val="00E72F31"/>
    <w:rsid w:val="00E87F06"/>
    <w:rsid w:val="00EC12F0"/>
    <w:rsid w:val="00F24F34"/>
    <w:rsid w:val="00F64930"/>
    <w:rsid w:val="00FD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BD2D0"/>
  <w15:docId w15:val="{59BBE33B-2D51-45F5-BAF9-9D8319FB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0D43"/>
    <w:pPr>
      <w:spacing w:after="0" w:line="240" w:lineRule="auto"/>
    </w:pPr>
    <w:rPr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568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8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0B94"/>
    <w:rPr>
      <w:color w:val="954F72"/>
      <w:u w:val="single"/>
    </w:rPr>
  </w:style>
  <w:style w:type="paragraph" w:customStyle="1" w:styleId="msonormal0">
    <w:name w:val="msonormal"/>
    <w:basedOn w:val="Normal"/>
    <w:rsid w:val="0007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070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angal" w:eastAsia="Times New Roman" w:hAnsi="Mangal"/>
      <w:sz w:val="24"/>
      <w:szCs w:val="24"/>
    </w:rPr>
  </w:style>
  <w:style w:type="paragraph" w:customStyle="1" w:styleId="xl66">
    <w:name w:val="xl66"/>
    <w:basedOn w:val="Normal"/>
    <w:rsid w:val="00070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070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070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angal" w:eastAsia="Times New Roman" w:hAnsi="Mangal"/>
      <w:color w:val="FF0000"/>
      <w:sz w:val="24"/>
      <w:szCs w:val="24"/>
    </w:rPr>
  </w:style>
  <w:style w:type="paragraph" w:customStyle="1" w:styleId="xl69">
    <w:name w:val="xl69"/>
    <w:basedOn w:val="Normal"/>
    <w:rsid w:val="00070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adan" w:eastAsia="Times New Roman" w:hAnsi="Madan" w:cs="Times New Roman"/>
      <w:sz w:val="24"/>
      <w:szCs w:val="24"/>
    </w:rPr>
  </w:style>
  <w:style w:type="paragraph" w:customStyle="1" w:styleId="xl70">
    <w:name w:val="xl70"/>
    <w:basedOn w:val="Normal"/>
    <w:rsid w:val="00070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1">
    <w:name w:val="xl71"/>
    <w:basedOn w:val="Normal"/>
    <w:rsid w:val="00070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2">
    <w:name w:val="xl72"/>
    <w:basedOn w:val="Normal"/>
    <w:rsid w:val="00070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070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9E0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agneto" w:eastAsia="Times New Roman" w:hAnsi="Magneto" w:cs="Times New Roman"/>
      <w:sz w:val="18"/>
      <w:szCs w:val="18"/>
    </w:rPr>
  </w:style>
  <w:style w:type="paragraph" w:customStyle="1" w:styleId="xl75">
    <w:name w:val="xl75"/>
    <w:basedOn w:val="Normal"/>
    <w:rsid w:val="009E0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</w:rPr>
  </w:style>
  <w:style w:type="paragraph" w:customStyle="1" w:styleId="xl76">
    <w:name w:val="xl76"/>
    <w:basedOn w:val="Normal"/>
    <w:rsid w:val="009E00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6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461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906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461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7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belbaricampus772@gmail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E:\&#2360;&#2366;&#2350;&#2366;&#2332;&#2367;&#2325;%20&#2360;&#2306;&#2343;%20&#2360;&#2360;&#2381;&#2341;&#2366;%20&#2340;&#2341;&#2366;%20&#2350;&#2361;&#2340;&#2381;&#2357;&#2346;&#2370;&#2352;&#2381;&#2339;%20&#2348;&#2381;&#2351;&#2325;&#2381;&#2340;&#2367;&#2325;&#2379;%20&#2357;&#2367;&#2357;&#2352;&#2339;\&#2357;&#2367;&#2357;&#2381;&#2351;&#2366;&#2360;%20&#2309;&#2343;&#2381;&#2351;&#2325;&#2381;&#2359;&#2361;&#2352;&#2369;&#2325;&#2379;%20&#2357;&#2367;&#2357;&#2352;&#2339;.xlsx" TargetMode="External"/><Relationship Id="rId1" Type="http://schemas.openxmlformats.org/officeDocument/2006/relationships/mailMergeSource" Target="file:///E:\&#2360;&#2366;&#2350;&#2366;&#2332;&#2367;&#2325;%20&#2360;&#2306;&#2343;%20&#2360;&#2360;&#2381;&#2341;&#2366;%20&#2340;&#2341;&#2366;%20&#2350;&#2361;&#2340;&#2381;&#2357;&#2346;&#2370;&#2352;&#2381;&#2339;%20&#2348;&#2381;&#2351;&#2325;&#2381;&#2340;&#2367;&#2325;&#2379;%20&#2357;&#2367;&#2357;&#2352;&#2339;\&#2357;&#2367;&#2357;&#2381;&#2351;&#2366;&#2360;%20&#2309;&#2343;&#2381;&#2351;&#2325;&#2381;&#2359;&#2361;&#2352;&#2369;&#2325;&#2379;%20&#2357;&#2367;&#2357;&#2352;&#2339;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14</Pages>
  <Words>2872</Words>
  <Characters>16374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CPN_J</dc:creator>
  <cp:keywords/>
  <dc:description/>
  <cp:lastModifiedBy>CPN_J</cp:lastModifiedBy>
  <cp:revision>6</cp:revision>
  <cp:lastPrinted>2024-10-02T05:02:00Z</cp:lastPrinted>
  <dcterms:created xsi:type="dcterms:W3CDTF">2024-09-17T10:51:00Z</dcterms:created>
  <dcterms:modified xsi:type="dcterms:W3CDTF">2024-10-02T06:16:00Z</dcterms:modified>
</cp:coreProperties>
</file>